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6399" w14:textId="26C34A41" w:rsidR="00681EE6" w:rsidRPr="00462EFF" w:rsidRDefault="00083F69" w:rsidP="0091255A">
      <w:pPr>
        <w:pStyle w:val="Heading1"/>
        <w:spacing w:before="0" w:after="240"/>
        <w:rPr>
          <w:rFonts w:ascii="Public Sans SemiBold" w:hAnsi="Public Sans SemiBold" w:cs="Arial"/>
          <w:caps w:val="0"/>
        </w:rPr>
      </w:pPr>
      <w:r w:rsidRPr="00462EFF">
        <w:rPr>
          <w:rFonts w:ascii="Public Sans SemiBold" w:hAnsi="Public Sans SemiBold" w:cs="Arial"/>
          <w:caps w:val="0"/>
        </w:rPr>
        <w:t>F</w:t>
      </w:r>
      <w:r w:rsidR="00A97907" w:rsidRPr="00462EFF">
        <w:rPr>
          <w:rFonts w:ascii="Public Sans SemiBold" w:hAnsi="Public Sans SemiBold" w:cs="Arial"/>
          <w:caps w:val="0"/>
        </w:rPr>
        <w:t xml:space="preserve">ocus </w:t>
      </w:r>
      <w:r w:rsidR="0067270C" w:rsidRPr="00462EFF">
        <w:rPr>
          <w:rFonts w:ascii="Public Sans SemiBold" w:hAnsi="Public Sans SemiBold" w:cs="Arial"/>
          <w:caps w:val="0"/>
        </w:rPr>
        <w:t>B</w:t>
      </w:r>
      <w:r w:rsidRPr="00462EFF">
        <w:rPr>
          <w:rFonts w:ascii="Public Sans SemiBold" w:hAnsi="Public Sans SemiBold" w:cs="Arial"/>
          <w:caps w:val="0"/>
        </w:rPr>
        <w:t>ox</w:t>
      </w:r>
      <w:r w:rsidR="00681EE6" w:rsidRPr="00462EFF">
        <w:rPr>
          <w:rFonts w:ascii="Public Sans SemiBold" w:hAnsi="Public Sans SemiBold" w:cs="Arial"/>
          <w:caps w:val="0"/>
        </w:rPr>
        <w:t xml:space="preserve"> List</w:t>
      </w:r>
    </w:p>
    <w:p w14:paraId="5D2A639A" w14:textId="77777777" w:rsidR="00681EE6" w:rsidRPr="003B5367" w:rsidRDefault="00681EE6" w:rsidP="009F75FE">
      <w:pPr>
        <w:ind w:right="512"/>
        <w:jc w:val="right"/>
        <w:rPr>
          <w:rFonts w:ascii="Public Sans" w:hAnsi="Public Sans" w:cs="Arial"/>
        </w:rPr>
      </w:pPr>
      <w:r w:rsidRPr="003B5367">
        <w:rPr>
          <w:rFonts w:ascii="Public Sans" w:hAnsi="Public Sans" w:cs="Arial"/>
        </w:rPr>
        <w:t>Page</w:t>
      </w:r>
    </w:p>
    <w:p w14:paraId="5D2A639B" w14:textId="77777777" w:rsidR="00681EE6" w:rsidRPr="003B5367" w:rsidRDefault="00681EE6" w:rsidP="003F6B3A">
      <w:pPr>
        <w:rPr>
          <w:rFonts w:ascii="Public Sans" w:hAnsi="Public Sans" w:cs="Arial"/>
          <w:sz w:val="8"/>
        </w:rPr>
      </w:pPr>
    </w:p>
    <w:tbl>
      <w:tblPr>
        <w:tblStyle w:val="TableGrid"/>
        <w:tblW w:w="9589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2025-26 Budget Papers - Focus Box List"/>
        <w:tblDescription w:val="2025-26 Budget Papers - Focus Box List"/>
      </w:tblPr>
      <w:tblGrid>
        <w:gridCol w:w="7627"/>
        <w:gridCol w:w="996"/>
        <w:gridCol w:w="966"/>
      </w:tblGrid>
      <w:tr w:rsidR="003B5367" w:rsidRPr="003B5367" w14:paraId="2EBF24A9" w14:textId="77777777">
        <w:trPr>
          <w:trHeight w:val="403"/>
        </w:trPr>
        <w:tc>
          <w:tcPr>
            <w:tcW w:w="7627" w:type="dxa"/>
          </w:tcPr>
          <w:p w14:paraId="41B5FA12" w14:textId="5161EFD7" w:rsidR="006D77A3" w:rsidRPr="003B5367" w:rsidRDefault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1: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  <w:t xml:space="preserve">Budget </w:t>
            </w:r>
            <w:r w:rsidR="00570E8E">
              <w:rPr>
                <w:rFonts w:ascii="Public Sans" w:hAnsi="Public Sans" w:cs="Arial"/>
                <w:b/>
                <w:bCs/>
                <w:kern w:val="28"/>
              </w:rPr>
              <w:t>o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>verview</w:t>
            </w:r>
          </w:p>
        </w:tc>
        <w:tc>
          <w:tcPr>
            <w:tcW w:w="996" w:type="dxa"/>
          </w:tcPr>
          <w:p w14:paraId="7D476797" w14:textId="77777777" w:rsidR="006D77A3" w:rsidRPr="003B5367" w:rsidRDefault="006D77A3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375E1101" w14:textId="66EAD55F" w:rsidR="006D77A3" w:rsidRPr="003B5367" w:rsidRDefault="006D77A3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1</w:t>
            </w:r>
          </w:p>
        </w:tc>
      </w:tr>
      <w:tr w:rsidR="003B5367" w:rsidRPr="003B5367" w14:paraId="049FF927" w14:textId="77777777">
        <w:trPr>
          <w:trHeight w:val="170"/>
        </w:trPr>
        <w:tc>
          <w:tcPr>
            <w:tcW w:w="7627" w:type="dxa"/>
          </w:tcPr>
          <w:p w14:paraId="40486D32" w14:textId="0E251620" w:rsidR="00B667C8" w:rsidRPr="003B5367" w:rsidRDefault="004B6F35" w:rsidP="002A243A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New South Wales keep</w:t>
            </w:r>
            <w:r w:rsidR="005279FC">
              <w:rPr>
                <w:rFonts w:ascii="Public Sans" w:hAnsi="Public Sans" w:cs="Arial"/>
                <w:sz w:val="18"/>
                <w:szCs w:val="18"/>
              </w:rPr>
              <w:t>ing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debt in check</w:t>
            </w:r>
          </w:p>
        </w:tc>
        <w:tc>
          <w:tcPr>
            <w:tcW w:w="996" w:type="dxa"/>
          </w:tcPr>
          <w:p w14:paraId="3591FC51" w14:textId="74441B50" w:rsidR="00B667C8" w:rsidRPr="003B5367" w:rsidRDefault="00C43626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1.1</w:t>
            </w:r>
          </w:p>
        </w:tc>
        <w:tc>
          <w:tcPr>
            <w:tcW w:w="966" w:type="dxa"/>
          </w:tcPr>
          <w:p w14:paraId="3C899182" w14:textId="07837AEC" w:rsidR="00B667C8" w:rsidRPr="003B5367" w:rsidRDefault="00C43626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D71566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59797E" w:rsidRPr="003B5367" w14:paraId="0D361F40" w14:textId="77777777">
        <w:trPr>
          <w:trHeight w:val="170"/>
        </w:trPr>
        <w:tc>
          <w:tcPr>
            <w:tcW w:w="7627" w:type="dxa"/>
          </w:tcPr>
          <w:p w14:paraId="6C3A5218" w14:textId="5E68DCC8" w:rsidR="0059797E" w:rsidRDefault="00AF101D" w:rsidP="002A243A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Delivering on </w:t>
            </w:r>
            <w:r w:rsidR="00C72DC2">
              <w:rPr>
                <w:rFonts w:ascii="Public Sans" w:hAnsi="Public Sans" w:cs="Arial"/>
                <w:sz w:val="18"/>
                <w:szCs w:val="18"/>
              </w:rPr>
              <w:t>our election commitments</w:t>
            </w:r>
          </w:p>
        </w:tc>
        <w:tc>
          <w:tcPr>
            <w:tcW w:w="996" w:type="dxa"/>
          </w:tcPr>
          <w:p w14:paraId="146C5CB4" w14:textId="0F2D73DA" w:rsidR="0059797E" w:rsidRPr="003B5367" w:rsidRDefault="0059797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1.2</w:t>
            </w:r>
          </w:p>
        </w:tc>
        <w:tc>
          <w:tcPr>
            <w:tcW w:w="966" w:type="dxa"/>
          </w:tcPr>
          <w:p w14:paraId="1C2D3425" w14:textId="3D57AFE6" w:rsidR="0059797E" w:rsidRPr="003B5367" w:rsidRDefault="00126FE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8E546B">
              <w:rPr>
                <w:rFonts w:ascii="Public Sans" w:hAnsi="Public Sans" w:cs="Arial"/>
                <w:sz w:val="18"/>
                <w:szCs w:val="18"/>
              </w:rPr>
              <w:t>-</w:t>
            </w:r>
            <w:r w:rsidR="00C72DC2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3B5367" w:rsidRPr="003B5367" w14:paraId="600B2490" w14:textId="77777777" w:rsidTr="00A97907">
        <w:trPr>
          <w:trHeight w:val="403"/>
        </w:trPr>
        <w:tc>
          <w:tcPr>
            <w:tcW w:w="7627" w:type="dxa"/>
          </w:tcPr>
          <w:p w14:paraId="76FB72E6" w14:textId="744FAD7A" w:rsidR="006D77A3" w:rsidRPr="003B5367" w:rsidRDefault="006D77A3" w:rsidP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2: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  <w:t xml:space="preserve">The </w:t>
            </w:r>
            <w:r w:rsidR="00570E8E">
              <w:rPr>
                <w:rFonts w:ascii="Public Sans" w:hAnsi="Public Sans" w:cs="Arial"/>
                <w:b/>
                <w:bCs/>
                <w:kern w:val="28"/>
              </w:rPr>
              <w:t>e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>conomy</w:t>
            </w:r>
          </w:p>
        </w:tc>
        <w:tc>
          <w:tcPr>
            <w:tcW w:w="996" w:type="dxa"/>
          </w:tcPr>
          <w:p w14:paraId="2773E428" w14:textId="77777777" w:rsidR="006D77A3" w:rsidRPr="003B5367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24049D16" w14:textId="4CD54FEC" w:rsidR="006D77A3" w:rsidRPr="003B5367" w:rsidRDefault="006D77A3" w:rsidP="006D77A3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2</w:t>
            </w:r>
          </w:p>
        </w:tc>
      </w:tr>
      <w:tr w:rsidR="003B5367" w:rsidRPr="003B5367" w14:paraId="7B18A5FA" w14:textId="77777777">
        <w:tc>
          <w:tcPr>
            <w:tcW w:w="7627" w:type="dxa"/>
          </w:tcPr>
          <w:p w14:paraId="51F2CBDC" w14:textId="42BEC7A3" w:rsidR="00880FA5" w:rsidRPr="003B5367" w:rsidRDefault="00ED236E" w:rsidP="0003152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US t</w:t>
            </w:r>
            <w:r w:rsidR="0077245A">
              <w:rPr>
                <w:rFonts w:ascii="Public Sans" w:hAnsi="Public Sans" w:cs="Arial"/>
                <w:sz w:val="18"/>
                <w:szCs w:val="18"/>
              </w:rPr>
              <w:t>ariff impacts on the NSW economy</w:t>
            </w:r>
          </w:p>
        </w:tc>
        <w:tc>
          <w:tcPr>
            <w:tcW w:w="996" w:type="dxa"/>
          </w:tcPr>
          <w:p w14:paraId="6A83958E" w14:textId="0B439998" w:rsidR="00880FA5" w:rsidRPr="003B5367" w:rsidRDefault="006451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2.1</w:t>
            </w:r>
          </w:p>
        </w:tc>
        <w:tc>
          <w:tcPr>
            <w:tcW w:w="966" w:type="dxa"/>
            <w:vAlign w:val="center"/>
          </w:tcPr>
          <w:p w14:paraId="550D523C" w14:textId="4CCA7D9A" w:rsidR="00880FA5" w:rsidRPr="003B5367" w:rsidRDefault="006451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A16DC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3B5367" w:rsidRPr="003B5367" w14:paraId="2733E6C2" w14:textId="77777777" w:rsidTr="00FE30FF">
        <w:tc>
          <w:tcPr>
            <w:tcW w:w="7627" w:type="dxa"/>
          </w:tcPr>
          <w:p w14:paraId="1E092AB4" w14:textId="06F33BB5" w:rsidR="00D00CF0" w:rsidRPr="003B5367" w:rsidRDefault="00B15BCC" w:rsidP="0003152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Recent developments in productivity and impact on forecast growth</w:t>
            </w:r>
          </w:p>
        </w:tc>
        <w:tc>
          <w:tcPr>
            <w:tcW w:w="996" w:type="dxa"/>
          </w:tcPr>
          <w:p w14:paraId="60B7EB0B" w14:textId="29022F81" w:rsidR="00D00CF0" w:rsidRPr="003B5367" w:rsidRDefault="00D00CF0" w:rsidP="00FE30F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2.</w:t>
            </w:r>
            <w:r w:rsidR="00CE0AF9" w:rsidRPr="003B5367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0AC0F2EB" w14:textId="16F1ABDA" w:rsidR="00D00CF0" w:rsidRPr="003B5367" w:rsidRDefault="00D00CF0" w:rsidP="00FE30F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C154EA">
              <w:rPr>
                <w:rFonts w:ascii="Public Sans" w:hAnsi="Public Sans" w:cs="Arial"/>
                <w:sz w:val="18"/>
                <w:szCs w:val="18"/>
              </w:rPr>
              <w:t>1</w:t>
            </w:r>
            <w:r w:rsidR="002569C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3B5367" w:rsidRPr="003B5367" w14:paraId="5D2A63C3" w14:textId="77777777" w:rsidTr="00A97907">
        <w:tc>
          <w:tcPr>
            <w:tcW w:w="7627" w:type="dxa"/>
          </w:tcPr>
          <w:p w14:paraId="5D2A63C0" w14:textId="5489F2C5" w:rsidR="00521F58" w:rsidRPr="003B5367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3: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 w:rsidR="00B15BCC">
              <w:rPr>
                <w:rFonts w:ascii="Public Sans" w:hAnsi="Public Sans" w:cs="Arial"/>
                <w:b/>
                <w:bCs/>
                <w:kern w:val="28"/>
              </w:rPr>
              <w:t>Budget priorities</w:t>
            </w:r>
          </w:p>
        </w:tc>
        <w:tc>
          <w:tcPr>
            <w:tcW w:w="996" w:type="dxa"/>
          </w:tcPr>
          <w:p w14:paraId="5D2A63C1" w14:textId="77777777" w:rsidR="00521F58" w:rsidRPr="003B5367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3C2" w14:textId="77777777" w:rsidR="00521F58" w:rsidRPr="003B5367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3</w:t>
            </w:r>
          </w:p>
        </w:tc>
      </w:tr>
      <w:tr w:rsidR="003B5367" w:rsidRPr="003B5367" w14:paraId="55F701EF" w14:textId="77777777" w:rsidTr="0038154A">
        <w:tc>
          <w:tcPr>
            <w:tcW w:w="7627" w:type="dxa"/>
          </w:tcPr>
          <w:p w14:paraId="33E18449" w14:textId="177B7A31" w:rsidR="00521F58" w:rsidRPr="00C71F48" w:rsidRDefault="00C55856" w:rsidP="00C71F48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C71F48">
              <w:rPr>
                <w:rFonts w:ascii="Public Sans" w:hAnsi="Public Sans" w:cs="Arial"/>
                <w:sz w:val="18"/>
                <w:szCs w:val="18"/>
              </w:rPr>
              <w:t>The benefits of the Government</w:t>
            </w:r>
            <w:r w:rsidR="00D94F67">
              <w:rPr>
                <w:rFonts w:ascii="Public Sans" w:hAnsi="Public Sans" w:cs="Arial"/>
                <w:sz w:val="18"/>
                <w:szCs w:val="18"/>
              </w:rPr>
              <w:t>’</w:t>
            </w:r>
            <w:r w:rsidRPr="00C71F48">
              <w:rPr>
                <w:rFonts w:ascii="Public Sans" w:hAnsi="Public Sans" w:cs="Arial"/>
                <w:sz w:val="18"/>
                <w:szCs w:val="18"/>
              </w:rPr>
              <w:t xml:space="preserve">s </w:t>
            </w:r>
            <w:r w:rsidR="006D4930">
              <w:rPr>
                <w:rFonts w:ascii="Public Sans" w:hAnsi="Public Sans" w:cs="Arial"/>
                <w:sz w:val="18"/>
                <w:szCs w:val="18"/>
              </w:rPr>
              <w:t xml:space="preserve">investment in essential workers with the </w:t>
            </w:r>
            <w:r w:rsidR="00546B35">
              <w:rPr>
                <w:rFonts w:ascii="Public Sans" w:hAnsi="Public Sans" w:cs="Arial"/>
                <w:sz w:val="18"/>
                <w:szCs w:val="18"/>
              </w:rPr>
              <w:t xml:space="preserve">Fair Pay </w:t>
            </w:r>
            <w:r w:rsidR="00DA39B8">
              <w:rPr>
                <w:rFonts w:ascii="Public Sans" w:hAnsi="Public Sans" w:cs="Arial"/>
                <w:sz w:val="18"/>
                <w:szCs w:val="18"/>
              </w:rPr>
              <w:br/>
            </w:r>
            <w:r w:rsidR="00354DAF">
              <w:rPr>
                <w:rFonts w:ascii="Public Sans" w:hAnsi="Public Sans" w:cs="Arial"/>
                <w:sz w:val="18"/>
                <w:szCs w:val="18"/>
              </w:rPr>
              <w:t>and Bargaining Polic</w:t>
            </w:r>
            <w:r w:rsidR="0090735C">
              <w:rPr>
                <w:rFonts w:ascii="Public Sans" w:hAnsi="Public Sans" w:cs="Arial"/>
                <w:sz w:val="18"/>
                <w:szCs w:val="18"/>
              </w:rPr>
              <w:t>y</w:t>
            </w:r>
            <w:r w:rsidR="00354DAF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</w:tcPr>
          <w:p w14:paraId="6D9CAC13" w14:textId="282B8D9F" w:rsidR="00521F58" w:rsidRPr="003B5367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3.</w:t>
            </w:r>
            <w:r w:rsidR="00AE2F53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  <w:tc>
          <w:tcPr>
            <w:tcW w:w="966" w:type="dxa"/>
          </w:tcPr>
          <w:p w14:paraId="2E8240A7" w14:textId="19AA7F4B" w:rsidR="00521F58" w:rsidRPr="003B5367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6D4930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3B5367" w:rsidRPr="003B5367" w14:paraId="4D3C7295" w14:textId="77777777" w:rsidTr="0038154A">
        <w:tc>
          <w:tcPr>
            <w:tcW w:w="7627" w:type="dxa"/>
          </w:tcPr>
          <w:p w14:paraId="64DFF766" w14:textId="615BB339" w:rsidR="00521F58" w:rsidRPr="00C71F48" w:rsidRDefault="00D703DD" w:rsidP="00C71F48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C71F48">
              <w:rPr>
                <w:rFonts w:ascii="Public Sans" w:hAnsi="Public Sans" w:cs="Arial"/>
                <w:sz w:val="18"/>
                <w:szCs w:val="18"/>
              </w:rPr>
              <w:t>Reform</w:t>
            </w:r>
            <w:r w:rsidR="00A640EB">
              <w:rPr>
                <w:rFonts w:ascii="Public Sans" w:hAnsi="Public Sans" w:cs="Arial"/>
                <w:sz w:val="18"/>
                <w:szCs w:val="18"/>
              </w:rPr>
              <w:t>ing the</w:t>
            </w:r>
            <w:r w:rsidRPr="00C71F48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DD337F">
              <w:rPr>
                <w:rFonts w:ascii="Public Sans" w:hAnsi="Public Sans" w:cs="Arial"/>
                <w:sz w:val="18"/>
                <w:szCs w:val="18"/>
              </w:rPr>
              <w:t>child protection</w:t>
            </w:r>
            <w:r w:rsidRPr="00C71F48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157BBE">
              <w:rPr>
                <w:rFonts w:ascii="Public Sans" w:hAnsi="Public Sans" w:cs="Arial"/>
                <w:sz w:val="18"/>
                <w:szCs w:val="18"/>
              </w:rPr>
              <w:t xml:space="preserve">system </w:t>
            </w:r>
            <w:r w:rsidRPr="00C71F48">
              <w:rPr>
                <w:rFonts w:ascii="Public Sans" w:hAnsi="Public Sans" w:cs="Arial"/>
                <w:sz w:val="18"/>
                <w:szCs w:val="18"/>
              </w:rPr>
              <w:t>in New South Wales</w:t>
            </w:r>
          </w:p>
        </w:tc>
        <w:tc>
          <w:tcPr>
            <w:tcW w:w="996" w:type="dxa"/>
          </w:tcPr>
          <w:p w14:paraId="7F22E36F" w14:textId="4BA6682E" w:rsidR="00521F58" w:rsidRPr="003B5367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3.</w:t>
            </w:r>
            <w:r w:rsidR="00AE2F53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66" w:type="dxa"/>
          </w:tcPr>
          <w:p w14:paraId="787C224A" w14:textId="1EC6FB74" w:rsidR="00521F58" w:rsidRPr="003B5367" w:rsidRDefault="00521F58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3-</w:t>
            </w:r>
            <w:r w:rsidR="00AE2F53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354DAF" w:rsidRPr="003B5367" w14:paraId="288028B3" w14:textId="77777777" w:rsidTr="0038154A">
        <w:tc>
          <w:tcPr>
            <w:tcW w:w="7627" w:type="dxa"/>
          </w:tcPr>
          <w:p w14:paraId="529455EB" w14:textId="0A570582" w:rsidR="00354DAF" w:rsidRDefault="00354DAF" w:rsidP="00C71F48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Energy Infrastructure </w:t>
            </w:r>
            <w:r w:rsidR="0024796F">
              <w:rPr>
                <w:rFonts w:ascii="Public Sans" w:hAnsi="Public Sans" w:cs="Arial"/>
                <w:sz w:val="18"/>
                <w:szCs w:val="18"/>
              </w:rPr>
              <w:t>Roadmap</w:t>
            </w:r>
          </w:p>
        </w:tc>
        <w:tc>
          <w:tcPr>
            <w:tcW w:w="996" w:type="dxa"/>
          </w:tcPr>
          <w:p w14:paraId="1FB0FAD4" w14:textId="38563C5E" w:rsidR="00354DAF" w:rsidRDefault="0024796F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</w:t>
            </w:r>
            <w:r w:rsidR="00AE2F53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14:paraId="6393646A" w14:textId="20CCCDCE" w:rsidR="00354DAF" w:rsidRPr="003B5367" w:rsidRDefault="0024796F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925810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4D687D" w:rsidRPr="003B5367" w14:paraId="2C1B050E" w14:textId="77777777" w:rsidTr="0038154A">
        <w:tc>
          <w:tcPr>
            <w:tcW w:w="7627" w:type="dxa"/>
          </w:tcPr>
          <w:p w14:paraId="6785E29C" w14:textId="33BD00C4" w:rsidR="004D687D" w:rsidRDefault="004D687D" w:rsidP="004D687D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Toll reform</w:t>
            </w:r>
          </w:p>
        </w:tc>
        <w:tc>
          <w:tcPr>
            <w:tcW w:w="996" w:type="dxa"/>
          </w:tcPr>
          <w:p w14:paraId="16536B97" w14:textId="1939A8B1" w:rsidR="004D687D" w:rsidRDefault="004D687D" w:rsidP="004D687D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</w:t>
            </w:r>
            <w:r w:rsidR="007C3866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14:paraId="19534F6F" w14:textId="0224A15B" w:rsidR="004D687D" w:rsidRDefault="004D687D" w:rsidP="004D687D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7C3866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0C393D" w:rsidRPr="003B5367" w14:paraId="2DE2E37F" w14:textId="77777777" w:rsidTr="0038154A">
        <w:tc>
          <w:tcPr>
            <w:tcW w:w="7627" w:type="dxa"/>
          </w:tcPr>
          <w:p w14:paraId="684EEF21" w14:textId="743E5BE5" w:rsidR="000C393D" w:rsidRPr="00C71F48" w:rsidRDefault="000C393D" w:rsidP="00C71F48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C71F48">
              <w:rPr>
                <w:rFonts w:ascii="Public Sans" w:hAnsi="Public Sans" w:cs="Arial"/>
                <w:sz w:val="18"/>
                <w:szCs w:val="18"/>
              </w:rPr>
              <w:t>Investment Delivery Authority</w:t>
            </w:r>
          </w:p>
        </w:tc>
        <w:tc>
          <w:tcPr>
            <w:tcW w:w="996" w:type="dxa"/>
          </w:tcPr>
          <w:p w14:paraId="3738B8C1" w14:textId="692A1F6E" w:rsidR="000C393D" w:rsidRPr="003B5367" w:rsidRDefault="000C393D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3.</w:t>
            </w:r>
            <w:r w:rsidR="00CD7849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966" w:type="dxa"/>
          </w:tcPr>
          <w:p w14:paraId="16148FF2" w14:textId="212F1F8B" w:rsidR="000C393D" w:rsidRPr="003B5367" w:rsidRDefault="000C393D" w:rsidP="00521F58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CD7849">
              <w:rPr>
                <w:rFonts w:ascii="Public Sans" w:hAnsi="Public Sans" w:cs="Arial"/>
                <w:sz w:val="18"/>
                <w:szCs w:val="18"/>
              </w:rPr>
              <w:t>12</w:t>
            </w:r>
          </w:p>
        </w:tc>
      </w:tr>
      <w:tr w:rsidR="003B5367" w:rsidRPr="003B5367" w14:paraId="5D2A63E7" w14:textId="77777777" w:rsidTr="00A97907">
        <w:tc>
          <w:tcPr>
            <w:tcW w:w="7627" w:type="dxa"/>
          </w:tcPr>
          <w:p w14:paraId="5D2A63E4" w14:textId="0E5A3537" w:rsidR="00521F58" w:rsidRPr="003B5367" w:rsidRDefault="00521F58" w:rsidP="00521F58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4: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 w:rsidR="00B15BCC">
              <w:rPr>
                <w:rFonts w:ascii="Public Sans" w:hAnsi="Public Sans" w:cs="Arial"/>
                <w:b/>
                <w:bCs/>
                <w:kern w:val="28"/>
              </w:rPr>
              <w:t>Fiscal strategy and outlook</w:t>
            </w:r>
          </w:p>
        </w:tc>
        <w:tc>
          <w:tcPr>
            <w:tcW w:w="996" w:type="dxa"/>
          </w:tcPr>
          <w:p w14:paraId="5D2A63E5" w14:textId="77777777" w:rsidR="00521F58" w:rsidRPr="003B5367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3E6" w14:textId="761055E4" w:rsidR="00521F58" w:rsidRPr="003B5367" w:rsidRDefault="00521F58" w:rsidP="00521F58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4</w:t>
            </w:r>
          </w:p>
        </w:tc>
      </w:tr>
      <w:tr w:rsidR="002D70EB" w:rsidRPr="003B5367" w14:paraId="39F761FB" w14:textId="77777777">
        <w:tc>
          <w:tcPr>
            <w:tcW w:w="7627" w:type="dxa"/>
          </w:tcPr>
          <w:p w14:paraId="3C24BBD0" w14:textId="6740A900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Managing expense growth</w:t>
            </w:r>
          </w:p>
        </w:tc>
        <w:tc>
          <w:tcPr>
            <w:tcW w:w="996" w:type="dxa"/>
          </w:tcPr>
          <w:p w14:paraId="6845F4ED" w14:textId="512A3B25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4.1</w:t>
            </w:r>
          </w:p>
        </w:tc>
        <w:tc>
          <w:tcPr>
            <w:tcW w:w="966" w:type="dxa"/>
            <w:vAlign w:val="bottom"/>
          </w:tcPr>
          <w:p w14:paraId="5ED2042F" w14:textId="5C2BC9DD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4-2</w:t>
            </w:r>
          </w:p>
        </w:tc>
      </w:tr>
      <w:tr w:rsidR="002D70EB" w:rsidRPr="003B5367" w14:paraId="0362D587" w14:textId="77777777">
        <w:tc>
          <w:tcPr>
            <w:tcW w:w="7627" w:type="dxa"/>
          </w:tcPr>
          <w:p w14:paraId="2892862A" w14:textId="73192AFD" w:rsidR="002D70EB" w:rsidRDefault="00EA14CD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Addressing natural disaster impacts</w:t>
            </w:r>
          </w:p>
        </w:tc>
        <w:tc>
          <w:tcPr>
            <w:tcW w:w="996" w:type="dxa"/>
          </w:tcPr>
          <w:p w14:paraId="1831BC79" w14:textId="40427E94" w:rsidR="002D70EB" w:rsidRPr="003B5367" w:rsidRDefault="00EA14CD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4.2</w:t>
            </w:r>
          </w:p>
        </w:tc>
        <w:tc>
          <w:tcPr>
            <w:tcW w:w="966" w:type="dxa"/>
            <w:vAlign w:val="bottom"/>
          </w:tcPr>
          <w:p w14:paraId="47181ECF" w14:textId="27377D41" w:rsidR="002D70EB" w:rsidRPr="003B5367" w:rsidRDefault="00EA14CD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4-4</w:t>
            </w:r>
          </w:p>
        </w:tc>
      </w:tr>
      <w:tr w:rsidR="002D70EB" w:rsidRPr="003B5367" w14:paraId="5C02BD9D" w14:textId="77777777">
        <w:tc>
          <w:tcPr>
            <w:tcW w:w="7627" w:type="dxa"/>
          </w:tcPr>
          <w:p w14:paraId="450D7541" w14:textId="38037D0E" w:rsidR="002D70EB" w:rsidRDefault="0094120F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Keeping the State’s debt in check</w:t>
            </w:r>
          </w:p>
        </w:tc>
        <w:tc>
          <w:tcPr>
            <w:tcW w:w="996" w:type="dxa"/>
          </w:tcPr>
          <w:p w14:paraId="3058057F" w14:textId="4A5DD56E" w:rsidR="002D70EB" w:rsidRDefault="0094120F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4.3</w:t>
            </w:r>
          </w:p>
        </w:tc>
        <w:tc>
          <w:tcPr>
            <w:tcW w:w="966" w:type="dxa"/>
            <w:vAlign w:val="bottom"/>
          </w:tcPr>
          <w:p w14:paraId="3BD7AC88" w14:textId="25BB05A2" w:rsidR="002D70EB" w:rsidRDefault="0094120F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</w:t>
            </w:r>
            <w:r w:rsidR="001B0D59">
              <w:rPr>
                <w:rFonts w:ascii="Public Sans" w:hAnsi="Public Sans" w:cs="Arial"/>
                <w:sz w:val="18"/>
                <w:szCs w:val="18"/>
              </w:rPr>
              <w:t>-</w:t>
            </w:r>
            <w:r w:rsidR="0037635D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E34C0E" w:rsidRPr="003B5367" w14:paraId="0A35044C" w14:textId="77777777">
        <w:tc>
          <w:tcPr>
            <w:tcW w:w="7627" w:type="dxa"/>
          </w:tcPr>
          <w:p w14:paraId="68D069F6" w14:textId="37AB6337" w:rsidR="00E34C0E" w:rsidRDefault="00E34C0E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Fiscally responsible approach to the State’s infrastructure program</w:t>
            </w:r>
          </w:p>
        </w:tc>
        <w:tc>
          <w:tcPr>
            <w:tcW w:w="996" w:type="dxa"/>
          </w:tcPr>
          <w:p w14:paraId="1E7DF037" w14:textId="4089EFDF" w:rsidR="00E34C0E" w:rsidRDefault="00E34C0E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4.4</w:t>
            </w:r>
          </w:p>
        </w:tc>
        <w:tc>
          <w:tcPr>
            <w:tcW w:w="966" w:type="dxa"/>
            <w:vAlign w:val="bottom"/>
          </w:tcPr>
          <w:p w14:paraId="60752C65" w14:textId="47B1DABD" w:rsidR="00E34C0E" w:rsidRDefault="00E34C0E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B73678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2D70EB" w:rsidRPr="003B5367" w14:paraId="5D2A63FF" w14:textId="77777777" w:rsidTr="00A97907">
        <w:tc>
          <w:tcPr>
            <w:tcW w:w="7627" w:type="dxa"/>
          </w:tcPr>
          <w:p w14:paraId="5D2A63FC" w14:textId="317C92C7" w:rsidR="002D70EB" w:rsidRPr="003B5367" w:rsidRDefault="002D70EB" w:rsidP="002D70EB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5: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>
              <w:rPr>
                <w:rFonts w:ascii="Public Sans" w:hAnsi="Public Sans" w:cs="Arial"/>
                <w:b/>
                <w:bCs/>
                <w:kern w:val="28"/>
              </w:rPr>
              <w:t>Revenue</w:t>
            </w:r>
          </w:p>
        </w:tc>
        <w:tc>
          <w:tcPr>
            <w:tcW w:w="996" w:type="dxa"/>
          </w:tcPr>
          <w:p w14:paraId="5D2A63FD" w14:textId="77777777" w:rsidR="002D70EB" w:rsidRPr="003B5367" w:rsidRDefault="002D70EB" w:rsidP="002D70EB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3FE" w14:textId="79766FA8" w:rsidR="002D70EB" w:rsidRPr="003B5367" w:rsidRDefault="002D70EB" w:rsidP="002D70EB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5</w:t>
            </w:r>
          </w:p>
        </w:tc>
      </w:tr>
      <w:tr w:rsidR="002D70EB" w:rsidRPr="003B5367" w14:paraId="5D2A6403" w14:textId="77777777" w:rsidTr="00C0081D">
        <w:tc>
          <w:tcPr>
            <w:tcW w:w="7627" w:type="dxa"/>
          </w:tcPr>
          <w:p w14:paraId="5D2A6400" w14:textId="2D750009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Emergency services funding reform</w:t>
            </w:r>
          </w:p>
        </w:tc>
        <w:tc>
          <w:tcPr>
            <w:tcW w:w="996" w:type="dxa"/>
          </w:tcPr>
          <w:p w14:paraId="5D2A6401" w14:textId="19064F42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5.1</w:t>
            </w:r>
          </w:p>
        </w:tc>
        <w:tc>
          <w:tcPr>
            <w:tcW w:w="966" w:type="dxa"/>
          </w:tcPr>
          <w:p w14:paraId="5D2A6402" w14:textId="1985BB0B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744F06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2D70EB" w:rsidRPr="003B5367" w14:paraId="5D2A6423" w14:textId="77777777" w:rsidTr="00A97907">
        <w:tc>
          <w:tcPr>
            <w:tcW w:w="7627" w:type="dxa"/>
          </w:tcPr>
          <w:p w14:paraId="5D2A6420" w14:textId="7C837F8C" w:rsidR="002D70EB" w:rsidRPr="003B5367" w:rsidRDefault="002D70EB" w:rsidP="002D70EB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6: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>
              <w:rPr>
                <w:rFonts w:ascii="Public Sans" w:hAnsi="Public Sans" w:cs="Arial"/>
                <w:b/>
                <w:bCs/>
                <w:kern w:val="28"/>
              </w:rPr>
              <w:t>Federal financial relations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 xml:space="preserve"> </w:t>
            </w:r>
          </w:p>
        </w:tc>
        <w:tc>
          <w:tcPr>
            <w:tcW w:w="996" w:type="dxa"/>
          </w:tcPr>
          <w:p w14:paraId="5D2A6421" w14:textId="77777777" w:rsidR="002D70EB" w:rsidRPr="003B5367" w:rsidRDefault="002D70EB" w:rsidP="002D70EB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66" w:type="dxa"/>
          </w:tcPr>
          <w:p w14:paraId="5D2A6422" w14:textId="4236C815" w:rsidR="002D70EB" w:rsidRPr="003B5367" w:rsidRDefault="002D70EB" w:rsidP="002D70EB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6</w:t>
            </w:r>
          </w:p>
        </w:tc>
      </w:tr>
      <w:tr w:rsidR="002D70EB" w:rsidRPr="003B5367" w14:paraId="4BF7FA2D" w14:textId="77777777">
        <w:tc>
          <w:tcPr>
            <w:tcW w:w="7627" w:type="dxa"/>
          </w:tcPr>
          <w:p w14:paraId="1D429885" w14:textId="41A1D22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Vertical Fiscal Imbalance and the role of the Australian Government</w:t>
            </w:r>
          </w:p>
        </w:tc>
        <w:tc>
          <w:tcPr>
            <w:tcW w:w="996" w:type="dxa"/>
          </w:tcPr>
          <w:p w14:paraId="1EE1E8EE" w14:textId="4EC0B1E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6.1</w:t>
            </w:r>
          </w:p>
        </w:tc>
        <w:tc>
          <w:tcPr>
            <w:tcW w:w="966" w:type="dxa"/>
          </w:tcPr>
          <w:p w14:paraId="5BB1B84B" w14:textId="26B0D395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CC365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2D70EB" w:rsidRPr="003B5367" w14:paraId="5D2A642B" w14:textId="77777777" w:rsidTr="00A97907">
        <w:tc>
          <w:tcPr>
            <w:tcW w:w="7627" w:type="dxa"/>
          </w:tcPr>
          <w:p w14:paraId="5D2A6428" w14:textId="41529768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Better and Fairer Schools Agreement</w:t>
            </w:r>
          </w:p>
        </w:tc>
        <w:tc>
          <w:tcPr>
            <w:tcW w:w="996" w:type="dxa"/>
          </w:tcPr>
          <w:p w14:paraId="5D2A6429" w14:textId="0F908022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6.2</w:t>
            </w:r>
          </w:p>
        </w:tc>
        <w:tc>
          <w:tcPr>
            <w:tcW w:w="966" w:type="dxa"/>
          </w:tcPr>
          <w:p w14:paraId="5D2A642A" w14:textId="045338AC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CC365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2D70EB" w:rsidRPr="003B5367" w14:paraId="59517D33" w14:textId="77777777" w:rsidTr="00A97907">
        <w:tc>
          <w:tcPr>
            <w:tcW w:w="7627" w:type="dxa"/>
          </w:tcPr>
          <w:p w14:paraId="75DDD3DF" w14:textId="0130000F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National Health Reform Agreement</w:t>
            </w:r>
          </w:p>
        </w:tc>
        <w:tc>
          <w:tcPr>
            <w:tcW w:w="996" w:type="dxa"/>
          </w:tcPr>
          <w:p w14:paraId="5A16137D" w14:textId="259E23F9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6.3</w:t>
            </w:r>
          </w:p>
        </w:tc>
        <w:tc>
          <w:tcPr>
            <w:tcW w:w="966" w:type="dxa"/>
          </w:tcPr>
          <w:p w14:paraId="1BF67775" w14:textId="4D464B3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CC365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2D70EB" w:rsidRPr="003B5367" w14:paraId="0F5DE3C0" w14:textId="77777777" w:rsidTr="00A97907">
        <w:tc>
          <w:tcPr>
            <w:tcW w:w="7627" w:type="dxa"/>
          </w:tcPr>
          <w:p w14:paraId="6D3D4E25" w14:textId="051B3AEB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Horizontal Fiscal Equalisation and GST Distribution</w:t>
            </w:r>
          </w:p>
        </w:tc>
        <w:tc>
          <w:tcPr>
            <w:tcW w:w="996" w:type="dxa"/>
          </w:tcPr>
          <w:p w14:paraId="63EBC11F" w14:textId="740B9BF6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</w:t>
            </w:r>
            <w:r w:rsidR="000E4A8B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966" w:type="dxa"/>
          </w:tcPr>
          <w:p w14:paraId="665CC0D0" w14:textId="2B313FC4" w:rsidR="002D70EB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CC365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2D70EB" w:rsidRPr="003B5367" w14:paraId="1C735D38" w14:textId="77777777" w:rsidTr="00A97907">
        <w:tc>
          <w:tcPr>
            <w:tcW w:w="7627" w:type="dxa"/>
          </w:tcPr>
          <w:p w14:paraId="0981F147" w14:textId="36056CCA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The 2025 Methodology Review and Update</w:t>
            </w:r>
          </w:p>
        </w:tc>
        <w:tc>
          <w:tcPr>
            <w:tcW w:w="996" w:type="dxa"/>
          </w:tcPr>
          <w:p w14:paraId="5911F966" w14:textId="5E9D4EDD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6.</w:t>
            </w:r>
            <w:r w:rsidR="00A00171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966" w:type="dxa"/>
          </w:tcPr>
          <w:p w14:paraId="21999845" w14:textId="024DF797" w:rsidR="002D70EB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6-</w:t>
            </w:r>
            <w:r w:rsidR="00A001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CC365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0</w:t>
            </w:r>
          </w:p>
        </w:tc>
      </w:tr>
      <w:tr w:rsidR="002D70EB" w:rsidRPr="003B5367" w14:paraId="5D2A6437" w14:textId="77777777" w:rsidTr="00A97907">
        <w:tc>
          <w:tcPr>
            <w:tcW w:w="7627" w:type="dxa"/>
          </w:tcPr>
          <w:p w14:paraId="5D2A6434" w14:textId="3A6FB076" w:rsidR="002D70EB" w:rsidRPr="003B5367" w:rsidRDefault="002D70EB" w:rsidP="002D70EB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7: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>
              <w:rPr>
                <w:rFonts w:ascii="Public Sans" w:hAnsi="Public Sans" w:cs="Arial"/>
                <w:b/>
                <w:bCs/>
                <w:kern w:val="28"/>
              </w:rPr>
              <w:t>Recurrent expenditure</w:t>
            </w:r>
          </w:p>
        </w:tc>
        <w:tc>
          <w:tcPr>
            <w:tcW w:w="996" w:type="dxa"/>
          </w:tcPr>
          <w:p w14:paraId="5D2A6435" w14:textId="77777777" w:rsidR="002D70EB" w:rsidRPr="003B5367" w:rsidRDefault="002D70EB" w:rsidP="002D70EB">
            <w:pPr>
              <w:spacing w:before="120"/>
              <w:rPr>
                <w:rFonts w:ascii="Public Sans" w:hAnsi="Public Sans" w:cs="Arial"/>
                <w:bCs/>
                <w:kern w:val="28"/>
              </w:rPr>
            </w:pPr>
          </w:p>
        </w:tc>
        <w:tc>
          <w:tcPr>
            <w:tcW w:w="966" w:type="dxa"/>
          </w:tcPr>
          <w:p w14:paraId="5D2A6436" w14:textId="4609D883" w:rsidR="002D70EB" w:rsidRPr="003B5367" w:rsidRDefault="002D70EB" w:rsidP="002D70EB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7</w:t>
            </w:r>
          </w:p>
        </w:tc>
      </w:tr>
      <w:tr w:rsidR="002D70EB" w:rsidRPr="003B5367" w14:paraId="5D2A643F" w14:textId="77777777" w:rsidTr="00A97907">
        <w:tc>
          <w:tcPr>
            <w:tcW w:w="7627" w:type="dxa"/>
          </w:tcPr>
          <w:p w14:paraId="5D2A643C" w14:textId="6DB9F59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AA0635">
              <w:rPr>
                <w:rFonts w:ascii="Public Sans" w:hAnsi="Public Sans" w:cs="Arial"/>
                <w:sz w:val="18"/>
                <w:szCs w:val="18"/>
              </w:rPr>
              <w:t>Addressing housing access and affordability</w:t>
            </w:r>
          </w:p>
        </w:tc>
        <w:tc>
          <w:tcPr>
            <w:tcW w:w="996" w:type="dxa"/>
          </w:tcPr>
          <w:p w14:paraId="5D2A643D" w14:textId="19EDBFE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7.1</w:t>
            </w:r>
          </w:p>
        </w:tc>
        <w:tc>
          <w:tcPr>
            <w:tcW w:w="966" w:type="dxa"/>
          </w:tcPr>
          <w:p w14:paraId="5D2A643E" w14:textId="3E5AB647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145B68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2D70EB" w:rsidRPr="003B5367" w14:paraId="34F1AF92" w14:textId="77777777" w:rsidTr="00A97907">
        <w:tc>
          <w:tcPr>
            <w:tcW w:w="7627" w:type="dxa"/>
          </w:tcPr>
          <w:p w14:paraId="62F83643" w14:textId="1A332CF3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Closing the Gap</w:t>
            </w:r>
          </w:p>
        </w:tc>
        <w:tc>
          <w:tcPr>
            <w:tcW w:w="996" w:type="dxa"/>
          </w:tcPr>
          <w:p w14:paraId="6746A40B" w14:textId="5D918F1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>Box 7.2</w:t>
            </w:r>
          </w:p>
        </w:tc>
        <w:tc>
          <w:tcPr>
            <w:tcW w:w="966" w:type="dxa"/>
          </w:tcPr>
          <w:p w14:paraId="1C1035EE" w14:textId="390F8D19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7-</w:t>
            </w:r>
            <w:r w:rsidR="00145B68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2D70EB" w:rsidRPr="003B5367" w14:paraId="1DB1ADAB" w14:textId="77777777" w:rsidTr="00A97907">
        <w:tc>
          <w:tcPr>
            <w:tcW w:w="7627" w:type="dxa"/>
          </w:tcPr>
          <w:p w14:paraId="00227477" w14:textId="1FD47877" w:rsidR="002D70EB" w:rsidRPr="003B5367" w:rsidRDefault="002D70EB" w:rsidP="002D70EB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 xml:space="preserve">Chapter </w:t>
            </w:r>
            <w:r>
              <w:rPr>
                <w:rFonts w:ascii="Public Sans" w:hAnsi="Public Sans" w:cs="Arial"/>
                <w:b/>
                <w:bCs/>
                <w:kern w:val="28"/>
              </w:rPr>
              <w:t>8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>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>
              <w:rPr>
                <w:rFonts w:ascii="Public Sans" w:hAnsi="Public Sans" w:cs="Arial"/>
                <w:b/>
                <w:bCs/>
                <w:kern w:val="28"/>
              </w:rPr>
              <w:t>Balance sheet</w:t>
            </w:r>
          </w:p>
        </w:tc>
        <w:tc>
          <w:tcPr>
            <w:tcW w:w="996" w:type="dxa"/>
          </w:tcPr>
          <w:p w14:paraId="44DAA656" w14:textId="77777777" w:rsidR="002D70EB" w:rsidRPr="00B15BCC" w:rsidRDefault="002D70EB" w:rsidP="002D70EB">
            <w:pPr>
              <w:spacing w:before="120"/>
              <w:rPr>
                <w:rFonts w:ascii="Public Sans" w:hAnsi="Public Sans" w:cs="Arial"/>
                <w:bCs/>
                <w:kern w:val="28"/>
              </w:rPr>
            </w:pPr>
          </w:p>
        </w:tc>
        <w:tc>
          <w:tcPr>
            <w:tcW w:w="966" w:type="dxa"/>
          </w:tcPr>
          <w:p w14:paraId="132C186C" w14:textId="626BD3CF" w:rsidR="002D70EB" w:rsidRPr="00B15BCC" w:rsidRDefault="002D70EB" w:rsidP="002D70EB">
            <w:pPr>
              <w:spacing w:before="120"/>
              <w:rPr>
                <w:rFonts w:ascii="Public Sans" w:hAnsi="Public Sans" w:cs="Arial"/>
                <w:b/>
                <w:kern w:val="28"/>
              </w:rPr>
            </w:pPr>
            <w:r>
              <w:rPr>
                <w:rFonts w:ascii="Public Sans" w:hAnsi="Public Sans" w:cs="Arial"/>
                <w:b/>
                <w:kern w:val="28"/>
              </w:rPr>
              <w:t>8</w:t>
            </w:r>
          </w:p>
        </w:tc>
      </w:tr>
      <w:tr w:rsidR="002D70EB" w:rsidRPr="003B5367" w14:paraId="26E3932F" w14:textId="77777777" w:rsidTr="00A97907">
        <w:tc>
          <w:tcPr>
            <w:tcW w:w="7627" w:type="dxa"/>
          </w:tcPr>
          <w:p w14:paraId="29BF199F" w14:textId="27B3081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Managing the State’s debt portfolio to </w:t>
            </w:r>
            <w:r w:rsidR="00896247">
              <w:rPr>
                <w:rFonts w:ascii="Public Sans" w:hAnsi="Public Sans" w:cs="Arial"/>
                <w:sz w:val="18"/>
                <w:szCs w:val="18"/>
              </w:rPr>
              <w:t xml:space="preserve">manage </w:t>
            </w:r>
            <w:r>
              <w:rPr>
                <w:rFonts w:ascii="Public Sans" w:hAnsi="Public Sans" w:cs="Arial"/>
                <w:sz w:val="18"/>
                <w:szCs w:val="18"/>
              </w:rPr>
              <w:t>interest expenses and refinancing risk</w:t>
            </w:r>
          </w:p>
        </w:tc>
        <w:tc>
          <w:tcPr>
            <w:tcW w:w="996" w:type="dxa"/>
          </w:tcPr>
          <w:p w14:paraId="2346A8FA" w14:textId="54B0FE33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 xml:space="preserve">Box </w:t>
            </w:r>
            <w:r>
              <w:rPr>
                <w:rFonts w:ascii="Public Sans" w:hAnsi="Public Sans" w:cs="Arial"/>
                <w:sz w:val="18"/>
                <w:szCs w:val="18"/>
              </w:rPr>
              <w:t>8</w:t>
            </w:r>
            <w:r w:rsidRPr="003B5367">
              <w:rPr>
                <w:rFonts w:ascii="Public Sans" w:hAnsi="Public Sans" w:cs="Arial"/>
                <w:sz w:val="18"/>
                <w:szCs w:val="18"/>
              </w:rPr>
              <w:t>.1</w:t>
            </w:r>
          </w:p>
        </w:tc>
        <w:tc>
          <w:tcPr>
            <w:tcW w:w="966" w:type="dxa"/>
          </w:tcPr>
          <w:p w14:paraId="68CD4BD8" w14:textId="169EF02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  <w:r w:rsidRPr="003B536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-</w:t>
            </w:r>
            <w:r w:rsidR="00EE1DB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2D70EB" w:rsidRPr="003B5367" w14:paraId="184542FF" w14:textId="77777777" w:rsidTr="00A97907">
        <w:tc>
          <w:tcPr>
            <w:tcW w:w="7627" w:type="dxa"/>
          </w:tcPr>
          <w:p w14:paraId="5DAC9396" w14:textId="34683EFD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Managing the balance sheet better – OneFund and other reforms</w:t>
            </w:r>
          </w:p>
        </w:tc>
        <w:tc>
          <w:tcPr>
            <w:tcW w:w="996" w:type="dxa"/>
          </w:tcPr>
          <w:p w14:paraId="40A6C6B8" w14:textId="2BF156F7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8.2</w:t>
            </w:r>
          </w:p>
        </w:tc>
        <w:tc>
          <w:tcPr>
            <w:tcW w:w="966" w:type="dxa"/>
          </w:tcPr>
          <w:p w14:paraId="592269E4" w14:textId="0484E744" w:rsidR="002D70EB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8-</w:t>
            </w:r>
            <w:r w:rsidR="00654703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2D70EB" w:rsidRPr="003B5367" w14:paraId="0DF9FC6C" w14:textId="77777777" w:rsidTr="00A97907">
        <w:tc>
          <w:tcPr>
            <w:tcW w:w="7627" w:type="dxa"/>
          </w:tcPr>
          <w:p w14:paraId="366A19BF" w14:textId="4A556CB0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DA116E">
              <w:rPr>
                <w:rFonts w:ascii="Public Sans" w:hAnsi="Public Sans" w:cs="Arial"/>
                <w:sz w:val="18"/>
                <w:szCs w:val="18"/>
              </w:rPr>
              <w:t>NSW Sustainability Bond Programme</w:t>
            </w:r>
          </w:p>
        </w:tc>
        <w:tc>
          <w:tcPr>
            <w:tcW w:w="996" w:type="dxa"/>
          </w:tcPr>
          <w:p w14:paraId="1F6A97D2" w14:textId="366DCB3A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8.3</w:t>
            </w:r>
          </w:p>
        </w:tc>
        <w:tc>
          <w:tcPr>
            <w:tcW w:w="966" w:type="dxa"/>
          </w:tcPr>
          <w:p w14:paraId="574F0830" w14:textId="14D078EC" w:rsidR="002D70EB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8-</w:t>
            </w:r>
            <w:r w:rsidR="009E3BB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2D70EB" w:rsidRPr="003B5367" w14:paraId="5999FEC6" w14:textId="77777777" w:rsidTr="00A97907">
        <w:tc>
          <w:tcPr>
            <w:tcW w:w="7627" w:type="dxa"/>
          </w:tcPr>
          <w:p w14:paraId="78C1777B" w14:textId="1D568173" w:rsidR="002D70EB" w:rsidRPr="003B5367" w:rsidRDefault="002D70EB" w:rsidP="002D70EB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 xml:space="preserve">Chapter </w:t>
            </w:r>
            <w:r>
              <w:rPr>
                <w:rFonts w:ascii="Public Sans" w:hAnsi="Public Sans" w:cs="Arial"/>
                <w:b/>
                <w:bCs/>
                <w:kern w:val="28"/>
              </w:rPr>
              <w:t>9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>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>
              <w:rPr>
                <w:rFonts w:ascii="Public Sans" w:hAnsi="Public Sans" w:cs="Arial"/>
                <w:b/>
                <w:bCs/>
                <w:kern w:val="28"/>
              </w:rPr>
              <w:t>Government businesses</w:t>
            </w:r>
          </w:p>
        </w:tc>
        <w:tc>
          <w:tcPr>
            <w:tcW w:w="996" w:type="dxa"/>
          </w:tcPr>
          <w:p w14:paraId="31119030" w14:textId="77777777" w:rsidR="002D70EB" w:rsidRPr="00B15BCC" w:rsidRDefault="002D70EB" w:rsidP="002D70EB">
            <w:pPr>
              <w:spacing w:before="120"/>
              <w:rPr>
                <w:rFonts w:ascii="Public Sans" w:hAnsi="Public Sans" w:cs="Arial"/>
                <w:b/>
                <w:kern w:val="28"/>
              </w:rPr>
            </w:pPr>
          </w:p>
        </w:tc>
        <w:tc>
          <w:tcPr>
            <w:tcW w:w="966" w:type="dxa"/>
          </w:tcPr>
          <w:p w14:paraId="09D55E94" w14:textId="2E16AA11" w:rsidR="002D70EB" w:rsidRPr="00B15BCC" w:rsidRDefault="002D70EB" w:rsidP="002D70EB">
            <w:pPr>
              <w:spacing w:before="120"/>
              <w:rPr>
                <w:rFonts w:ascii="Public Sans" w:hAnsi="Public Sans" w:cs="Arial"/>
                <w:b/>
                <w:kern w:val="28"/>
              </w:rPr>
            </w:pPr>
            <w:r>
              <w:rPr>
                <w:rFonts w:ascii="Public Sans" w:hAnsi="Public Sans" w:cs="Arial"/>
                <w:b/>
                <w:kern w:val="28"/>
              </w:rPr>
              <w:t>9</w:t>
            </w:r>
          </w:p>
        </w:tc>
      </w:tr>
      <w:tr w:rsidR="002D70EB" w:rsidRPr="003B5367" w14:paraId="56F0C072" w14:textId="77777777" w:rsidTr="00A97907">
        <w:tc>
          <w:tcPr>
            <w:tcW w:w="7627" w:type="dxa"/>
          </w:tcPr>
          <w:p w14:paraId="71B5AA2E" w14:textId="06FE0EC4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Build</w:t>
            </w:r>
            <w:r w:rsidR="000179BD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</w:rPr>
              <w:t>to</w:t>
            </w:r>
            <w:r w:rsidR="000179BD">
              <w:rPr>
                <w:rFonts w:ascii="Public Sans" w:hAnsi="Public Sans" w:cs="Arial"/>
                <w:sz w:val="18"/>
                <w:szCs w:val="18"/>
              </w:rPr>
              <w:t xml:space="preserve"> R</w:t>
            </w:r>
            <w:r>
              <w:rPr>
                <w:rFonts w:ascii="Public Sans" w:hAnsi="Public Sans" w:cs="Arial"/>
                <w:sz w:val="18"/>
                <w:szCs w:val="18"/>
              </w:rPr>
              <w:t>ent program</w:t>
            </w:r>
          </w:p>
        </w:tc>
        <w:tc>
          <w:tcPr>
            <w:tcW w:w="996" w:type="dxa"/>
          </w:tcPr>
          <w:p w14:paraId="614E9D3F" w14:textId="398790B2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3B5367">
              <w:rPr>
                <w:rFonts w:ascii="Public Sans" w:hAnsi="Public Sans" w:cs="Arial"/>
                <w:sz w:val="18"/>
                <w:szCs w:val="18"/>
              </w:rPr>
              <w:t xml:space="preserve">Box </w:t>
            </w:r>
            <w:r>
              <w:rPr>
                <w:rFonts w:ascii="Public Sans" w:hAnsi="Public Sans" w:cs="Arial"/>
                <w:sz w:val="18"/>
                <w:szCs w:val="18"/>
              </w:rPr>
              <w:t>9</w:t>
            </w:r>
            <w:r w:rsidRPr="003B5367">
              <w:rPr>
                <w:rFonts w:ascii="Public Sans" w:hAnsi="Public Sans" w:cs="Arial"/>
                <w:sz w:val="18"/>
                <w:szCs w:val="18"/>
              </w:rPr>
              <w:t>.1</w:t>
            </w:r>
          </w:p>
        </w:tc>
        <w:tc>
          <w:tcPr>
            <w:tcW w:w="966" w:type="dxa"/>
          </w:tcPr>
          <w:p w14:paraId="1FF36184" w14:textId="35F56BAE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  <w:r w:rsidRPr="003B536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-</w:t>
            </w:r>
            <w:r w:rsidR="0093204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2D70EB" w:rsidRPr="003B5367" w14:paraId="0958A5F0" w14:textId="77777777" w:rsidTr="00A97907">
        <w:tc>
          <w:tcPr>
            <w:tcW w:w="7627" w:type="dxa"/>
          </w:tcPr>
          <w:p w14:paraId="55D0C361" w14:textId="1D7C3BAD" w:rsidR="002D70EB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Independent Pricing and Regulatory Tribunal water pricing determinations</w:t>
            </w:r>
          </w:p>
        </w:tc>
        <w:tc>
          <w:tcPr>
            <w:tcW w:w="996" w:type="dxa"/>
          </w:tcPr>
          <w:p w14:paraId="44E43668" w14:textId="2B770C57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9.2</w:t>
            </w:r>
          </w:p>
        </w:tc>
        <w:tc>
          <w:tcPr>
            <w:tcW w:w="966" w:type="dxa"/>
          </w:tcPr>
          <w:p w14:paraId="02080947" w14:textId="28894A55" w:rsidR="002D70EB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9-</w:t>
            </w:r>
            <w:r w:rsidR="0093204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2D70EB" w:rsidRPr="003B5367" w14:paraId="2E36FABB" w14:textId="77777777" w:rsidTr="00A97907">
        <w:tc>
          <w:tcPr>
            <w:tcW w:w="7627" w:type="dxa"/>
          </w:tcPr>
          <w:p w14:paraId="6177C4B8" w14:textId="551C848E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Upgrade of icare’s Dust Diseases Care Lung Bus – mobile lung-testing clinic</w:t>
            </w:r>
          </w:p>
        </w:tc>
        <w:tc>
          <w:tcPr>
            <w:tcW w:w="996" w:type="dxa"/>
          </w:tcPr>
          <w:p w14:paraId="4AC2A10F" w14:textId="4FA076FF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9.3</w:t>
            </w:r>
          </w:p>
        </w:tc>
        <w:tc>
          <w:tcPr>
            <w:tcW w:w="966" w:type="dxa"/>
          </w:tcPr>
          <w:p w14:paraId="27A98A9A" w14:textId="6B7E48FA" w:rsidR="002D70EB" w:rsidRPr="003B5367" w:rsidRDefault="002D70EB" w:rsidP="002D70EB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9-</w:t>
            </w:r>
            <w:r w:rsidR="009F014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</w:tbl>
    <w:p w14:paraId="5D2A644C" w14:textId="7DBBA4E8" w:rsidR="0067270C" w:rsidRPr="002A4E1D" w:rsidRDefault="0067270C" w:rsidP="003D7796">
      <w:pPr>
        <w:spacing w:before="20" w:after="20"/>
        <w:rPr>
          <w:rFonts w:ascii="Public Sans" w:eastAsia="Times New Roman" w:hAnsi="Public Sans" w:cs="Arial"/>
          <w:sz w:val="18"/>
          <w:szCs w:val="18"/>
        </w:rPr>
      </w:pPr>
    </w:p>
    <w:sectPr w:rsidR="0067270C" w:rsidRPr="002A4E1D" w:rsidSect="009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72AB7" w14:textId="77777777" w:rsidR="00B20BDE" w:rsidRDefault="00B20BDE" w:rsidP="005806B0">
      <w:r>
        <w:separator/>
      </w:r>
    </w:p>
  </w:endnote>
  <w:endnote w:type="continuationSeparator" w:id="0">
    <w:p w14:paraId="22681FEA" w14:textId="77777777" w:rsidR="00B20BDE" w:rsidRDefault="00B20BDE" w:rsidP="005806B0">
      <w:r>
        <w:continuationSeparator/>
      </w:r>
    </w:p>
  </w:endnote>
  <w:endnote w:type="continuationNotice" w:id="1">
    <w:p w14:paraId="19C70899" w14:textId="77777777" w:rsidR="00B20BDE" w:rsidRDefault="00B20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6453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 w:rsidR="00040A5B">
      <w:rPr>
        <w:rFonts w:ascii="Arial" w:eastAsia="Times New Roman" w:hAnsi="Arial" w:cs="Arial"/>
        <w:sz w:val="18"/>
        <w:szCs w:val="18"/>
      </w:rPr>
      <w:t>8</w:t>
    </w:r>
    <w:r w:rsidRPr="00873E99">
      <w:rPr>
        <w:rFonts w:ascii="Arial" w:eastAsia="Times New Roman" w:hAnsi="Arial" w:cs="Arial"/>
        <w:sz w:val="18"/>
        <w:szCs w:val="18"/>
      </w:rPr>
      <w:t>-1</w:t>
    </w:r>
    <w:r w:rsidR="00040A5B">
      <w:rPr>
        <w:rFonts w:ascii="Arial" w:eastAsia="Times New Roman" w:hAnsi="Arial" w:cs="Arial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6454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>
      <w:rPr>
        <w:rFonts w:ascii="Arial" w:eastAsia="Times New Roman" w:hAnsi="Arial" w:cs="Arial"/>
        <w:sz w:val="18"/>
        <w:szCs w:val="18"/>
      </w:rPr>
      <w:t>7</w:t>
    </w:r>
    <w:r w:rsidRPr="00873E99">
      <w:rPr>
        <w:rFonts w:ascii="Arial" w:eastAsia="Times New Roman" w:hAnsi="Arial" w:cs="Arial"/>
        <w:sz w:val="18"/>
        <w:szCs w:val="18"/>
      </w:rPr>
      <w:t>-1</w:t>
    </w:r>
    <w:r>
      <w:rPr>
        <w:rFonts w:ascii="Arial" w:eastAsia="Times New Roman" w:hAnsi="Arial" w:cs="Arial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7484" w14:textId="13461413" w:rsidR="009561EC" w:rsidRPr="00FA2075" w:rsidRDefault="00D9045E" w:rsidP="00FA2075">
    <w:pPr>
      <w:pBdr>
        <w:top w:val="single" w:sz="4" w:space="4" w:color="auto"/>
      </w:pBdr>
      <w:tabs>
        <w:tab w:val="right" w:pos="9639"/>
      </w:tabs>
      <w:jc w:val="right"/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 w:rsidR="00612B2B">
      <w:rPr>
        <w:rFonts w:ascii="Public Sans" w:hAnsi="Public Sans" w:cs="Arial"/>
        <w:sz w:val="18"/>
        <w:szCs w:val="18"/>
      </w:rPr>
      <w:t>5</w:t>
    </w:r>
    <w:r w:rsidRPr="00343559">
      <w:rPr>
        <w:rFonts w:ascii="Public Sans" w:hAnsi="Public Sans" w:cs="Arial"/>
        <w:sz w:val="18"/>
        <w:szCs w:val="18"/>
      </w:rPr>
      <w:t>-2</w:t>
    </w:r>
    <w:r w:rsidR="00612B2B">
      <w:rPr>
        <w:rFonts w:ascii="Public Sans" w:hAnsi="Public Sans" w:cs="Arial"/>
        <w:sz w:val="18"/>
        <w:szCs w:val="18"/>
      </w:rPr>
      <w:t>6</w:t>
    </w:r>
    <w:r>
      <w:rPr>
        <w:rFonts w:ascii="Public Sans" w:hAnsi="Public Sans" w:cs="Arial"/>
        <w:sz w:val="18"/>
        <w:szCs w:val="18"/>
      </w:rPr>
      <w:t xml:space="preserve"> </w:t>
    </w:r>
    <w:r w:rsidR="009561EC" w:rsidRPr="00343559">
      <w:rPr>
        <w:rFonts w:ascii="Public Sans" w:hAnsi="Public Sans" w:cs="Arial"/>
        <w:sz w:val="18"/>
        <w:szCs w:val="18"/>
      </w:rPr>
      <w:t xml:space="preserve">Budget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626F" w14:textId="77777777" w:rsidR="00B20BDE" w:rsidRDefault="00B20BDE" w:rsidP="005806B0">
      <w:r>
        <w:separator/>
      </w:r>
    </w:p>
  </w:footnote>
  <w:footnote w:type="continuationSeparator" w:id="0">
    <w:p w14:paraId="1C73A6B8" w14:textId="77777777" w:rsidR="00B20BDE" w:rsidRDefault="00B20BDE" w:rsidP="005806B0">
      <w:r>
        <w:continuationSeparator/>
      </w:r>
    </w:p>
  </w:footnote>
  <w:footnote w:type="continuationNotice" w:id="1">
    <w:p w14:paraId="051DE39A" w14:textId="77777777" w:rsidR="00B20BDE" w:rsidRDefault="00B20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0431" w14:textId="77777777" w:rsidR="00114D7E" w:rsidRDefault="0011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7FCE" w14:textId="77777777" w:rsidR="00114D7E" w:rsidRDefault="00114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5D0A" w14:textId="77777777" w:rsidR="00114D7E" w:rsidRDefault="0011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1732E"/>
    <w:multiLevelType w:val="hybridMultilevel"/>
    <w:tmpl w:val="CE08B198"/>
    <w:lvl w:ilvl="0" w:tplc="0FAED3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1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FB1DA3"/>
    <w:multiLevelType w:val="hybridMultilevel"/>
    <w:tmpl w:val="ECC8601C"/>
    <w:lvl w:ilvl="0" w:tplc="D2409662">
      <w:start w:val="1"/>
      <w:numFmt w:val="decimal"/>
      <w:pStyle w:val="Box3XBoxHeading"/>
      <w:lvlText w:val="Box 3.%1:"/>
      <w:lvlJc w:val="left"/>
      <w:pPr>
        <w:ind w:left="1000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5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9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1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546340">
    <w:abstractNumId w:val="12"/>
  </w:num>
  <w:num w:numId="2" w16cid:durableId="616253660">
    <w:abstractNumId w:val="31"/>
  </w:num>
  <w:num w:numId="3" w16cid:durableId="1930580730">
    <w:abstractNumId w:val="43"/>
  </w:num>
  <w:num w:numId="4" w16cid:durableId="1019240829">
    <w:abstractNumId w:val="20"/>
  </w:num>
  <w:num w:numId="5" w16cid:durableId="960259707">
    <w:abstractNumId w:val="33"/>
  </w:num>
  <w:num w:numId="6" w16cid:durableId="428890065">
    <w:abstractNumId w:val="41"/>
  </w:num>
  <w:num w:numId="7" w16cid:durableId="1018582131">
    <w:abstractNumId w:val="35"/>
  </w:num>
  <w:num w:numId="8" w16cid:durableId="483283390">
    <w:abstractNumId w:val="4"/>
  </w:num>
  <w:num w:numId="9" w16cid:durableId="1821532381">
    <w:abstractNumId w:val="2"/>
  </w:num>
  <w:num w:numId="10" w16cid:durableId="1183321487">
    <w:abstractNumId w:val="1"/>
  </w:num>
  <w:num w:numId="11" w16cid:durableId="1847667639">
    <w:abstractNumId w:val="0"/>
  </w:num>
  <w:num w:numId="12" w16cid:durableId="145631341">
    <w:abstractNumId w:val="3"/>
  </w:num>
  <w:num w:numId="13" w16cid:durableId="1049495949">
    <w:abstractNumId w:val="11"/>
  </w:num>
  <w:num w:numId="14" w16cid:durableId="211617806">
    <w:abstractNumId w:val="15"/>
  </w:num>
  <w:num w:numId="15" w16cid:durableId="23753111">
    <w:abstractNumId w:val="7"/>
  </w:num>
  <w:num w:numId="16" w16cid:durableId="1864973192">
    <w:abstractNumId w:val="28"/>
  </w:num>
  <w:num w:numId="17" w16cid:durableId="473135001">
    <w:abstractNumId w:val="13"/>
  </w:num>
  <w:num w:numId="18" w16cid:durableId="887572887">
    <w:abstractNumId w:val="21"/>
  </w:num>
  <w:num w:numId="19" w16cid:durableId="1648046696">
    <w:abstractNumId w:val="39"/>
  </w:num>
  <w:num w:numId="20" w16cid:durableId="799760462">
    <w:abstractNumId w:val="44"/>
  </w:num>
  <w:num w:numId="21" w16cid:durableId="318583054">
    <w:abstractNumId w:val="26"/>
  </w:num>
  <w:num w:numId="22" w16cid:durableId="1527937002">
    <w:abstractNumId w:val="37"/>
  </w:num>
  <w:num w:numId="23" w16cid:durableId="2006087165">
    <w:abstractNumId w:val="19"/>
  </w:num>
  <w:num w:numId="24" w16cid:durableId="2133672949">
    <w:abstractNumId w:val="24"/>
  </w:num>
  <w:num w:numId="25" w16cid:durableId="835731338">
    <w:abstractNumId w:val="5"/>
  </w:num>
  <w:num w:numId="26" w16cid:durableId="1806073588">
    <w:abstractNumId w:val="36"/>
  </w:num>
  <w:num w:numId="27" w16cid:durableId="819736998">
    <w:abstractNumId w:val="6"/>
  </w:num>
  <w:num w:numId="28" w16cid:durableId="401023954">
    <w:abstractNumId w:val="30"/>
  </w:num>
  <w:num w:numId="29" w16cid:durableId="102116432">
    <w:abstractNumId w:val="38"/>
  </w:num>
  <w:num w:numId="30" w16cid:durableId="1744915461">
    <w:abstractNumId w:val="9"/>
  </w:num>
  <w:num w:numId="31" w16cid:durableId="307907322">
    <w:abstractNumId w:val="32"/>
  </w:num>
  <w:num w:numId="32" w16cid:durableId="53237310">
    <w:abstractNumId w:val="10"/>
  </w:num>
  <w:num w:numId="33" w16cid:durableId="1880702489">
    <w:abstractNumId w:val="8"/>
  </w:num>
  <w:num w:numId="34" w16cid:durableId="1973944913">
    <w:abstractNumId w:val="14"/>
  </w:num>
  <w:num w:numId="35" w16cid:durableId="839932903">
    <w:abstractNumId w:val="25"/>
  </w:num>
  <w:num w:numId="36" w16cid:durableId="1236206415">
    <w:abstractNumId w:val="23"/>
  </w:num>
  <w:num w:numId="37" w16cid:durableId="2083483776">
    <w:abstractNumId w:val="17"/>
  </w:num>
  <w:num w:numId="38" w16cid:durableId="1749304766">
    <w:abstractNumId w:val="22"/>
  </w:num>
  <w:num w:numId="39" w16cid:durableId="1769737218">
    <w:abstractNumId w:val="18"/>
  </w:num>
  <w:num w:numId="40" w16cid:durableId="2051954340">
    <w:abstractNumId w:val="40"/>
  </w:num>
  <w:num w:numId="41" w16cid:durableId="1899539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0508852">
    <w:abstractNumId w:val="29"/>
  </w:num>
  <w:num w:numId="43" w16cid:durableId="834960482">
    <w:abstractNumId w:val="27"/>
  </w:num>
  <w:num w:numId="44" w16cid:durableId="436410381">
    <w:abstractNumId w:val="16"/>
  </w:num>
  <w:num w:numId="45" w16cid:durableId="1627349261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98C"/>
    <w:rsid w:val="0000251C"/>
    <w:rsid w:val="00003104"/>
    <w:rsid w:val="00003442"/>
    <w:rsid w:val="000049FE"/>
    <w:rsid w:val="0000609B"/>
    <w:rsid w:val="00006FE3"/>
    <w:rsid w:val="000070F5"/>
    <w:rsid w:val="00011F0D"/>
    <w:rsid w:val="00014252"/>
    <w:rsid w:val="000150A7"/>
    <w:rsid w:val="00016CD0"/>
    <w:rsid w:val="000179BD"/>
    <w:rsid w:val="00023E05"/>
    <w:rsid w:val="000247EC"/>
    <w:rsid w:val="00024A27"/>
    <w:rsid w:val="000305F6"/>
    <w:rsid w:val="0003152D"/>
    <w:rsid w:val="00032828"/>
    <w:rsid w:val="0003653C"/>
    <w:rsid w:val="00036A90"/>
    <w:rsid w:val="00037E82"/>
    <w:rsid w:val="00040A5B"/>
    <w:rsid w:val="000462D0"/>
    <w:rsid w:val="00046D93"/>
    <w:rsid w:val="00047356"/>
    <w:rsid w:val="00047559"/>
    <w:rsid w:val="00047CA2"/>
    <w:rsid w:val="00050BEE"/>
    <w:rsid w:val="00050ECE"/>
    <w:rsid w:val="00051812"/>
    <w:rsid w:val="00051A19"/>
    <w:rsid w:val="0005226A"/>
    <w:rsid w:val="000526AA"/>
    <w:rsid w:val="00053CF4"/>
    <w:rsid w:val="00056E62"/>
    <w:rsid w:val="00061C6D"/>
    <w:rsid w:val="00061E39"/>
    <w:rsid w:val="00061FB0"/>
    <w:rsid w:val="00063243"/>
    <w:rsid w:val="00067422"/>
    <w:rsid w:val="00070505"/>
    <w:rsid w:val="00071A91"/>
    <w:rsid w:val="000723B4"/>
    <w:rsid w:val="00073689"/>
    <w:rsid w:val="00074B43"/>
    <w:rsid w:val="000763D2"/>
    <w:rsid w:val="00076D80"/>
    <w:rsid w:val="000824AB"/>
    <w:rsid w:val="00083F69"/>
    <w:rsid w:val="000921C7"/>
    <w:rsid w:val="00094A5F"/>
    <w:rsid w:val="00094AEF"/>
    <w:rsid w:val="000961A8"/>
    <w:rsid w:val="000A2A80"/>
    <w:rsid w:val="000B2A10"/>
    <w:rsid w:val="000B3C96"/>
    <w:rsid w:val="000B3EDA"/>
    <w:rsid w:val="000B451A"/>
    <w:rsid w:val="000B499F"/>
    <w:rsid w:val="000B5BE1"/>
    <w:rsid w:val="000B7E8A"/>
    <w:rsid w:val="000C274C"/>
    <w:rsid w:val="000C393D"/>
    <w:rsid w:val="000C7A64"/>
    <w:rsid w:val="000C7ED9"/>
    <w:rsid w:val="000D461E"/>
    <w:rsid w:val="000E0659"/>
    <w:rsid w:val="000E0733"/>
    <w:rsid w:val="000E4A8B"/>
    <w:rsid w:val="000E55D9"/>
    <w:rsid w:val="000E5D37"/>
    <w:rsid w:val="000E705D"/>
    <w:rsid w:val="000E7DF7"/>
    <w:rsid w:val="000F3CF5"/>
    <w:rsid w:val="000F40A8"/>
    <w:rsid w:val="000F60BE"/>
    <w:rsid w:val="000F6E15"/>
    <w:rsid w:val="00100A5E"/>
    <w:rsid w:val="00107BBE"/>
    <w:rsid w:val="00107C03"/>
    <w:rsid w:val="001107F6"/>
    <w:rsid w:val="00114D7E"/>
    <w:rsid w:val="00116E93"/>
    <w:rsid w:val="001175CE"/>
    <w:rsid w:val="00117C31"/>
    <w:rsid w:val="00121449"/>
    <w:rsid w:val="00121ABA"/>
    <w:rsid w:val="00122332"/>
    <w:rsid w:val="0012320F"/>
    <w:rsid w:val="00126FE9"/>
    <w:rsid w:val="001273A2"/>
    <w:rsid w:val="00133588"/>
    <w:rsid w:val="0013531B"/>
    <w:rsid w:val="001360BE"/>
    <w:rsid w:val="001360F8"/>
    <w:rsid w:val="00137C87"/>
    <w:rsid w:val="00140F1F"/>
    <w:rsid w:val="00142149"/>
    <w:rsid w:val="00142316"/>
    <w:rsid w:val="001425CC"/>
    <w:rsid w:val="00142786"/>
    <w:rsid w:val="001438FF"/>
    <w:rsid w:val="00145B68"/>
    <w:rsid w:val="00146748"/>
    <w:rsid w:val="00150CCC"/>
    <w:rsid w:val="001521C0"/>
    <w:rsid w:val="00153210"/>
    <w:rsid w:val="001537E4"/>
    <w:rsid w:val="00153875"/>
    <w:rsid w:val="00154E6D"/>
    <w:rsid w:val="00157BBE"/>
    <w:rsid w:val="0016170B"/>
    <w:rsid w:val="00166F7F"/>
    <w:rsid w:val="00170575"/>
    <w:rsid w:val="00172B6D"/>
    <w:rsid w:val="00177306"/>
    <w:rsid w:val="00180279"/>
    <w:rsid w:val="00180757"/>
    <w:rsid w:val="00181722"/>
    <w:rsid w:val="0018270F"/>
    <w:rsid w:val="001839F3"/>
    <w:rsid w:val="00183F88"/>
    <w:rsid w:val="00186A8A"/>
    <w:rsid w:val="001904AD"/>
    <w:rsid w:val="001910A2"/>
    <w:rsid w:val="00191EB0"/>
    <w:rsid w:val="00192BED"/>
    <w:rsid w:val="0019721F"/>
    <w:rsid w:val="0019728E"/>
    <w:rsid w:val="001A0CEC"/>
    <w:rsid w:val="001A1896"/>
    <w:rsid w:val="001A264C"/>
    <w:rsid w:val="001A2A5B"/>
    <w:rsid w:val="001A68B9"/>
    <w:rsid w:val="001B0D59"/>
    <w:rsid w:val="001B2344"/>
    <w:rsid w:val="001B26F6"/>
    <w:rsid w:val="001B4461"/>
    <w:rsid w:val="001B5DC5"/>
    <w:rsid w:val="001C1E5A"/>
    <w:rsid w:val="001C6A05"/>
    <w:rsid w:val="001D23FF"/>
    <w:rsid w:val="001D251A"/>
    <w:rsid w:val="001D2A74"/>
    <w:rsid w:val="001D5511"/>
    <w:rsid w:val="001E03BA"/>
    <w:rsid w:val="001E1D15"/>
    <w:rsid w:val="001E3F50"/>
    <w:rsid w:val="001E5CF3"/>
    <w:rsid w:val="001E6517"/>
    <w:rsid w:val="001E6B31"/>
    <w:rsid w:val="001E7880"/>
    <w:rsid w:val="001F3A6E"/>
    <w:rsid w:val="001F561D"/>
    <w:rsid w:val="001F7E39"/>
    <w:rsid w:val="00200051"/>
    <w:rsid w:val="00203E1F"/>
    <w:rsid w:val="00204975"/>
    <w:rsid w:val="002059BE"/>
    <w:rsid w:val="00206264"/>
    <w:rsid w:val="002104A7"/>
    <w:rsid w:val="00213493"/>
    <w:rsid w:val="002158A2"/>
    <w:rsid w:val="0022478A"/>
    <w:rsid w:val="00225425"/>
    <w:rsid w:val="00225B6E"/>
    <w:rsid w:val="00225CEC"/>
    <w:rsid w:val="00227FE1"/>
    <w:rsid w:val="00233C62"/>
    <w:rsid w:val="0023597A"/>
    <w:rsid w:val="00235E25"/>
    <w:rsid w:val="00236016"/>
    <w:rsid w:val="00236301"/>
    <w:rsid w:val="002429B5"/>
    <w:rsid w:val="00245D5C"/>
    <w:rsid w:val="00245E58"/>
    <w:rsid w:val="0024796F"/>
    <w:rsid w:val="00251142"/>
    <w:rsid w:val="002557FD"/>
    <w:rsid w:val="002569CD"/>
    <w:rsid w:val="00256A4E"/>
    <w:rsid w:val="0026059F"/>
    <w:rsid w:val="00260900"/>
    <w:rsid w:val="002614EE"/>
    <w:rsid w:val="00262355"/>
    <w:rsid w:val="0026253C"/>
    <w:rsid w:val="00262557"/>
    <w:rsid w:val="00265444"/>
    <w:rsid w:val="002657D8"/>
    <w:rsid w:val="00272704"/>
    <w:rsid w:val="0027330E"/>
    <w:rsid w:val="00273F08"/>
    <w:rsid w:val="00274F38"/>
    <w:rsid w:val="00275EA6"/>
    <w:rsid w:val="0027678F"/>
    <w:rsid w:val="002767DF"/>
    <w:rsid w:val="002808F7"/>
    <w:rsid w:val="00280FA3"/>
    <w:rsid w:val="002826CF"/>
    <w:rsid w:val="002857AD"/>
    <w:rsid w:val="002939E2"/>
    <w:rsid w:val="002A16DC"/>
    <w:rsid w:val="002A1D25"/>
    <w:rsid w:val="002A2362"/>
    <w:rsid w:val="002A243A"/>
    <w:rsid w:val="002A4101"/>
    <w:rsid w:val="002A4E1D"/>
    <w:rsid w:val="002A5B1B"/>
    <w:rsid w:val="002A5FAB"/>
    <w:rsid w:val="002A7035"/>
    <w:rsid w:val="002A7C94"/>
    <w:rsid w:val="002B12BA"/>
    <w:rsid w:val="002B3CF4"/>
    <w:rsid w:val="002B556E"/>
    <w:rsid w:val="002B5922"/>
    <w:rsid w:val="002B5AB7"/>
    <w:rsid w:val="002C0896"/>
    <w:rsid w:val="002C1371"/>
    <w:rsid w:val="002C20A1"/>
    <w:rsid w:val="002C324A"/>
    <w:rsid w:val="002C3275"/>
    <w:rsid w:val="002C35A3"/>
    <w:rsid w:val="002C35FE"/>
    <w:rsid w:val="002C439B"/>
    <w:rsid w:val="002C518E"/>
    <w:rsid w:val="002C6205"/>
    <w:rsid w:val="002D03A6"/>
    <w:rsid w:val="002D0E4D"/>
    <w:rsid w:val="002D4043"/>
    <w:rsid w:val="002D70EB"/>
    <w:rsid w:val="002E0F36"/>
    <w:rsid w:val="002E14A7"/>
    <w:rsid w:val="002E2E44"/>
    <w:rsid w:val="002E4E0B"/>
    <w:rsid w:val="002E6573"/>
    <w:rsid w:val="002E7FA2"/>
    <w:rsid w:val="002F3495"/>
    <w:rsid w:val="002F35EC"/>
    <w:rsid w:val="002F5B56"/>
    <w:rsid w:val="002F61ED"/>
    <w:rsid w:val="002F69CA"/>
    <w:rsid w:val="002F76A5"/>
    <w:rsid w:val="00305D14"/>
    <w:rsid w:val="00307AAE"/>
    <w:rsid w:val="003106DA"/>
    <w:rsid w:val="00310861"/>
    <w:rsid w:val="00313638"/>
    <w:rsid w:val="00313C5D"/>
    <w:rsid w:val="003158FC"/>
    <w:rsid w:val="003205A3"/>
    <w:rsid w:val="00320D58"/>
    <w:rsid w:val="00322E31"/>
    <w:rsid w:val="0032594F"/>
    <w:rsid w:val="0032622A"/>
    <w:rsid w:val="0032789D"/>
    <w:rsid w:val="00332AAA"/>
    <w:rsid w:val="0034489F"/>
    <w:rsid w:val="00346101"/>
    <w:rsid w:val="00347401"/>
    <w:rsid w:val="003529F7"/>
    <w:rsid w:val="00353B0B"/>
    <w:rsid w:val="00354DAF"/>
    <w:rsid w:val="00360EB1"/>
    <w:rsid w:val="00366417"/>
    <w:rsid w:val="00373E4C"/>
    <w:rsid w:val="0037462C"/>
    <w:rsid w:val="0037635D"/>
    <w:rsid w:val="00380038"/>
    <w:rsid w:val="0038154A"/>
    <w:rsid w:val="0038387D"/>
    <w:rsid w:val="00387DCA"/>
    <w:rsid w:val="0039265E"/>
    <w:rsid w:val="00392FD6"/>
    <w:rsid w:val="003971FC"/>
    <w:rsid w:val="003A0712"/>
    <w:rsid w:val="003A33B4"/>
    <w:rsid w:val="003A72AD"/>
    <w:rsid w:val="003B38F1"/>
    <w:rsid w:val="003B4AB8"/>
    <w:rsid w:val="003B5367"/>
    <w:rsid w:val="003B7579"/>
    <w:rsid w:val="003C19CA"/>
    <w:rsid w:val="003C53A9"/>
    <w:rsid w:val="003D3E8D"/>
    <w:rsid w:val="003D4B6F"/>
    <w:rsid w:val="003D50B9"/>
    <w:rsid w:val="003D6672"/>
    <w:rsid w:val="003D76B0"/>
    <w:rsid w:val="003D7796"/>
    <w:rsid w:val="003D78F3"/>
    <w:rsid w:val="003D7EFC"/>
    <w:rsid w:val="003E09CF"/>
    <w:rsid w:val="003E7F56"/>
    <w:rsid w:val="003F4617"/>
    <w:rsid w:val="003F60C8"/>
    <w:rsid w:val="003F6B3A"/>
    <w:rsid w:val="003F7A5D"/>
    <w:rsid w:val="00400AA2"/>
    <w:rsid w:val="004014E7"/>
    <w:rsid w:val="00403C06"/>
    <w:rsid w:val="0040468E"/>
    <w:rsid w:val="0040519F"/>
    <w:rsid w:val="00405601"/>
    <w:rsid w:val="00407D67"/>
    <w:rsid w:val="00411624"/>
    <w:rsid w:val="0041170E"/>
    <w:rsid w:val="0041372D"/>
    <w:rsid w:val="0041519D"/>
    <w:rsid w:val="00415579"/>
    <w:rsid w:val="004155B2"/>
    <w:rsid w:val="00417245"/>
    <w:rsid w:val="0042011E"/>
    <w:rsid w:val="0042208D"/>
    <w:rsid w:val="004261A4"/>
    <w:rsid w:val="00432A44"/>
    <w:rsid w:val="0043312A"/>
    <w:rsid w:val="0043777B"/>
    <w:rsid w:val="004377A7"/>
    <w:rsid w:val="004406C2"/>
    <w:rsid w:val="00442D96"/>
    <w:rsid w:val="0044300D"/>
    <w:rsid w:val="00443B40"/>
    <w:rsid w:val="00447C2C"/>
    <w:rsid w:val="00450937"/>
    <w:rsid w:val="00452BB2"/>
    <w:rsid w:val="004609AA"/>
    <w:rsid w:val="00462EFF"/>
    <w:rsid w:val="00464584"/>
    <w:rsid w:val="00464A32"/>
    <w:rsid w:val="00472D7D"/>
    <w:rsid w:val="00473994"/>
    <w:rsid w:val="004749D0"/>
    <w:rsid w:val="00476034"/>
    <w:rsid w:val="00480AE6"/>
    <w:rsid w:val="00484903"/>
    <w:rsid w:val="00485281"/>
    <w:rsid w:val="004862FC"/>
    <w:rsid w:val="00487173"/>
    <w:rsid w:val="004910D0"/>
    <w:rsid w:val="0049135B"/>
    <w:rsid w:val="00491881"/>
    <w:rsid w:val="004935AF"/>
    <w:rsid w:val="004942FD"/>
    <w:rsid w:val="004950F3"/>
    <w:rsid w:val="00496295"/>
    <w:rsid w:val="00496408"/>
    <w:rsid w:val="004A191C"/>
    <w:rsid w:val="004A4604"/>
    <w:rsid w:val="004A47C5"/>
    <w:rsid w:val="004A500D"/>
    <w:rsid w:val="004B1651"/>
    <w:rsid w:val="004B6F35"/>
    <w:rsid w:val="004B7842"/>
    <w:rsid w:val="004C0566"/>
    <w:rsid w:val="004C0D59"/>
    <w:rsid w:val="004C3717"/>
    <w:rsid w:val="004C42D6"/>
    <w:rsid w:val="004C505B"/>
    <w:rsid w:val="004D12E8"/>
    <w:rsid w:val="004D2321"/>
    <w:rsid w:val="004D26E0"/>
    <w:rsid w:val="004D4B17"/>
    <w:rsid w:val="004D687D"/>
    <w:rsid w:val="004D7824"/>
    <w:rsid w:val="004E0318"/>
    <w:rsid w:val="004E3BC2"/>
    <w:rsid w:val="004E47C3"/>
    <w:rsid w:val="004E6681"/>
    <w:rsid w:val="004F1B41"/>
    <w:rsid w:val="004F4612"/>
    <w:rsid w:val="004F4FB1"/>
    <w:rsid w:val="004F50D4"/>
    <w:rsid w:val="004F66D7"/>
    <w:rsid w:val="004F6F6B"/>
    <w:rsid w:val="00502B5A"/>
    <w:rsid w:val="00503EC6"/>
    <w:rsid w:val="00504507"/>
    <w:rsid w:val="0050484B"/>
    <w:rsid w:val="005049A7"/>
    <w:rsid w:val="0051068A"/>
    <w:rsid w:val="005115DE"/>
    <w:rsid w:val="00511BDF"/>
    <w:rsid w:val="00513094"/>
    <w:rsid w:val="005143A0"/>
    <w:rsid w:val="005172C5"/>
    <w:rsid w:val="00517758"/>
    <w:rsid w:val="0052167F"/>
    <w:rsid w:val="00521F58"/>
    <w:rsid w:val="00523195"/>
    <w:rsid w:val="005246F1"/>
    <w:rsid w:val="0052605F"/>
    <w:rsid w:val="005279FC"/>
    <w:rsid w:val="00531997"/>
    <w:rsid w:val="00531F1E"/>
    <w:rsid w:val="0053481D"/>
    <w:rsid w:val="00536C35"/>
    <w:rsid w:val="0054020F"/>
    <w:rsid w:val="00540504"/>
    <w:rsid w:val="005422FD"/>
    <w:rsid w:val="00542EFC"/>
    <w:rsid w:val="00546B35"/>
    <w:rsid w:val="005524EB"/>
    <w:rsid w:val="00552A22"/>
    <w:rsid w:val="00561147"/>
    <w:rsid w:val="00561669"/>
    <w:rsid w:val="00561A4D"/>
    <w:rsid w:val="00562C88"/>
    <w:rsid w:val="00563906"/>
    <w:rsid w:val="00565E57"/>
    <w:rsid w:val="00570055"/>
    <w:rsid w:val="00570E8E"/>
    <w:rsid w:val="00571078"/>
    <w:rsid w:val="00574539"/>
    <w:rsid w:val="005748D8"/>
    <w:rsid w:val="00576DDF"/>
    <w:rsid w:val="005778C2"/>
    <w:rsid w:val="005806B0"/>
    <w:rsid w:val="00581018"/>
    <w:rsid w:val="00581A6F"/>
    <w:rsid w:val="00581F58"/>
    <w:rsid w:val="00582E98"/>
    <w:rsid w:val="00584358"/>
    <w:rsid w:val="005871DB"/>
    <w:rsid w:val="00590F46"/>
    <w:rsid w:val="005912F5"/>
    <w:rsid w:val="00591D10"/>
    <w:rsid w:val="00595C51"/>
    <w:rsid w:val="005975F8"/>
    <w:rsid w:val="0059797E"/>
    <w:rsid w:val="005A2583"/>
    <w:rsid w:val="005A2809"/>
    <w:rsid w:val="005A32FB"/>
    <w:rsid w:val="005A4964"/>
    <w:rsid w:val="005A4B4D"/>
    <w:rsid w:val="005A4BBA"/>
    <w:rsid w:val="005B114C"/>
    <w:rsid w:val="005B2A89"/>
    <w:rsid w:val="005B35D2"/>
    <w:rsid w:val="005B6037"/>
    <w:rsid w:val="005B7A44"/>
    <w:rsid w:val="005C0167"/>
    <w:rsid w:val="005C1C57"/>
    <w:rsid w:val="005C41A7"/>
    <w:rsid w:val="005C45A3"/>
    <w:rsid w:val="005C47BF"/>
    <w:rsid w:val="005D1117"/>
    <w:rsid w:val="005D59B0"/>
    <w:rsid w:val="005E1575"/>
    <w:rsid w:val="005E2A67"/>
    <w:rsid w:val="005E4B81"/>
    <w:rsid w:val="005E54D4"/>
    <w:rsid w:val="005E564D"/>
    <w:rsid w:val="005F0EAA"/>
    <w:rsid w:val="005F32BA"/>
    <w:rsid w:val="005F3BCA"/>
    <w:rsid w:val="005F4731"/>
    <w:rsid w:val="005F4A20"/>
    <w:rsid w:val="005F5143"/>
    <w:rsid w:val="005F59A8"/>
    <w:rsid w:val="006022F9"/>
    <w:rsid w:val="00603C82"/>
    <w:rsid w:val="00604C35"/>
    <w:rsid w:val="00605AE5"/>
    <w:rsid w:val="00605C2F"/>
    <w:rsid w:val="00611F65"/>
    <w:rsid w:val="00612044"/>
    <w:rsid w:val="00612B2B"/>
    <w:rsid w:val="0061587C"/>
    <w:rsid w:val="0062006F"/>
    <w:rsid w:val="00620662"/>
    <w:rsid w:val="00632913"/>
    <w:rsid w:val="00632958"/>
    <w:rsid w:val="00634F71"/>
    <w:rsid w:val="00635929"/>
    <w:rsid w:val="00636F38"/>
    <w:rsid w:val="00637385"/>
    <w:rsid w:val="0064166E"/>
    <w:rsid w:val="00642CE0"/>
    <w:rsid w:val="00642F6D"/>
    <w:rsid w:val="00644585"/>
    <w:rsid w:val="0064513C"/>
    <w:rsid w:val="00647F46"/>
    <w:rsid w:val="00650085"/>
    <w:rsid w:val="006522F6"/>
    <w:rsid w:val="00653EE4"/>
    <w:rsid w:val="00654703"/>
    <w:rsid w:val="00654A5E"/>
    <w:rsid w:val="00657DB3"/>
    <w:rsid w:val="006601B2"/>
    <w:rsid w:val="00660A4D"/>
    <w:rsid w:val="00661230"/>
    <w:rsid w:val="0066230B"/>
    <w:rsid w:val="006644D6"/>
    <w:rsid w:val="00664500"/>
    <w:rsid w:val="00670140"/>
    <w:rsid w:val="00671DDD"/>
    <w:rsid w:val="0067270C"/>
    <w:rsid w:val="00673BED"/>
    <w:rsid w:val="0067583C"/>
    <w:rsid w:val="006760F4"/>
    <w:rsid w:val="006764C1"/>
    <w:rsid w:val="00677C3D"/>
    <w:rsid w:val="00681EE6"/>
    <w:rsid w:val="006834D3"/>
    <w:rsid w:val="00686400"/>
    <w:rsid w:val="006923C7"/>
    <w:rsid w:val="006932DC"/>
    <w:rsid w:val="00693888"/>
    <w:rsid w:val="006945C1"/>
    <w:rsid w:val="006962C6"/>
    <w:rsid w:val="00696967"/>
    <w:rsid w:val="006A0951"/>
    <w:rsid w:val="006A53E9"/>
    <w:rsid w:val="006A5A99"/>
    <w:rsid w:val="006A78F6"/>
    <w:rsid w:val="006B34F5"/>
    <w:rsid w:val="006B3652"/>
    <w:rsid w:val="006B40BA"/>
    <w:rsid w:val="006B4208"/>
    <w:rsid w:val="006B4610"/>
    <w:rsid w:val="006B58F5"/>
    <w:rsid w:val="006B5FC2"/>
    <w:rsid w:val="006B7C90"/>
    <w:rsid w:val="006C074C"/>
    <w:rsid w:val="006C2292"/>
    <w:rsid w:val="006C4228"/>
    <w:rsid w:val="006C5962"/>
    <w:rsid w:val="006C62ED"/>
    <w:rsid w:val="006C66EF"/>
    <w:rsid w:val="006D4930"/>
    <w:rsid w:val="006D60C4"/>
    <w:rsid w:val="006D77A3"/>
    <w:rsid w:val="006E08FD"/>
    <w:rsid w:val="006E0A26"/>
    <w:rsid w:val="006E0A51"/>
    <w:rsid w:val="006E3AAD"/>
    <w:rsid w:val="006E3E61"/>
    <w:rsid w:val="006E4DAB"/>
    <w:rsid w:val="006E796C"/>
    <w:rsid w:val="006F068A"/>
    <w:rsid w:val="006F2C78"/>
    <w:rsid w:val="006F43E6"/>
    <w:rsid w:val="006F4DAF"/>
    <w:rsid w:val="00700061"/>
    <w:rsid w:val="007008F3"/>
    <w:rsid w:val="00700F8E"/>
    <w:rsid w:val="00701057"/>
    <w:rsid w:val="007041E4"/>
    <w:rsid w:val="007062F8"/>
    <w:rsid w:val="00707B93"/>
    <w:rsid w:val="00710067"/>
    <w:rsid w:val="00710724"/>
    <w:rsid w:val="00710F31"/>
    <w:rsid w:val="007119B8"/>
    <w:rsid w:val="00713A11"/>
    <w:rsid w:val="00713ECF"/>
    <w:rsid w:val="00714D82"/>
    <w:rsid w:val="00715792"/>
    <w:rsid w:val="00716B27"/>
    <w:rsid w:val="0071712E"/>
    <w:rsid w:val="00720886"/>
    <w:rsid w:val="00724ECE"/>
    <w:rsid w:val="00725109"/>
    <w:rsid w:val="007258F3"/>
    <w:rsid w:val="00725DAE"/>
    <w:rsid w:val="007262C8"/>
    <w:rsid w:val="00731036"/>
    <w:rsid w:val="00731534"/>
    <w:rsid w:val="007319D4"/>
    <w:rsid w:val="00736D6B"/>
    <w:rsid w:val="007402AD"/>
    <w:rsid w:val="007423CA"/>
    <w:rsid w:val="00742754"/>
    <w:rsid w:val="00742915"/>
    <w:rsid w:val="00742DDF"/>
    <w:rsid w:val="00744F06"/>
    <w:rsid w:val="00745FE3"/>
    <w:rsid w:val="0074704B"/>
    <w:rsid w:val="00747611"/>
    <w:rsid w:val="007479B1"/>
    <w:rsid w:val="00747E20"/>
    <w:rsid w:val="0075035D"/>
    <w:rsid w:val="007504B8"/>
    <w:rsid w:val="00752606"/>
    <w:rsid w:val="00753822"/>
    <w:rsid w:val="007542DF"/>
    <w:rsid w:val="007545FF"/>
    <w:rsid w:val="00755D03"/>
    <w:rsid w:val="00755D8D"/>
    <w:rsid w:val="00757605"/>
    <w:rsid w:val="00766DF0"/>
    <w:rsid w:val="007678BD"/>
    <w:rsid w:val="0077245A"/>
    <w:rsid w:val="007740C6"/>
    <w:rsid w:val="007815A9"/>
    <w:rsid w:val="0078625A"/>
    <w:rsid w:val="00792209"/>
    <w:rsid w:val="00792F80"/>
    <w:rsid w:val="00792FAE"/>
    <w:rsid w:val="00793286"/>
    <w:rsid w:val="0079368E"/>
    <w:rsid w:val="00793934"/>
    <w:rsid w:val="007A20B2"/>
    <w:rsid w:val="007A273E"/>
    <w:rsid w:val="007A3373"/>
    <w:rsid w:val="007A34FF"/>
    <w:rsid w:val="007A3690"/>
    <w:rsid w:val="007A4455"/>
    <w:rsid w:val="007A5887"/>
    <w:rsid w:val="007A5B0F"/>
    <w:rsid w:val="007A69B7"/>
    <w:rsid w:val="007A7F45"/>
    <w:rsid w:val="007B2321"/>
    <w:rsid w:val="007B263A"/>
    <w:rsid w:val="007B2FB6"/>
    <w:rsid w:val="007B4F84"/>
    <w:rsid w:val="007C0845"/>
    <w:rsid w:val="007C0C95"/>
    <w:rsid w:val="007C0E85"/>
    <w:rsid w:val="007C1CF8"/>
    <w:rsid w:val="007C1E62"/>
    <w:rsid w:val="007C31CD"/>
    <w:rsid w:val="007C3866"/>
    <w:rsid w:val="007C44D6"/>
    <w:rsid w:val="007C52D2"/>
    <w:rsid w:val="007C5655"/>
    <w:rsid w:val="007C5BF3"/>
    <w:rsid w:val="007D089D"/>
    <w:rsid w:val="007D2E5F"/>
    <w:rsid w:val="007D302E"/>
    <w:rsid w:val="007D44E9"/>
    <w:rsid w:val="007D52B9"/>
    <w:rsid w:val="007D5767"/>
    <w:rsid w:val="007D79CB"/>
    <w:rsid w:val="007E23C5"/>
    <w:rsid w:val="007E2E29"/>
    <w:rsid w:val="007E5FFE"/>
    <w:rsid w:val="007E7713"/>
    <w:rsid w:val="007E792B"/>
    <w:rsid w:val="007F0B8A"/>
    <w:rsid w:val="007F3382"/>
    <w:rsid w:val="007F46C6"/>
    <w:rsid w:val="007F6EFE"/>
    <w:rsid w:val="007F713C"/>
    <w:rsid w:val="0080196A"/>
    <w:rsid w:val="0080689B"/>
    <w:rsid w:val="00806E71"/>
    <w:rsid w:val="00810582"/>
    <w:rsid w:val="008111AC"/>
    <w:rsid w:val="008119A5"/>
    <w:rsid w:val="00813718"/>
    <w:rsid w:val="00815AD8"/>
    <w:rsid w:val="00826798"/>
    <w:rsid w:val="00830A65"/>
    <w:rsid w:val="00830AEB"/>
    <w:rsid w:val="00831736"/>
    <w:rsid w:val="00831985"/>
    <w:rsid w:val="0083255F"/>
    <w:rsid w:val="00832768"/>
    <w:rsid w:val="00832A83"/>
    <w:rsid w:val="00834B9B"/>
    <w:rsid w:val="008365F4"/>
    <w:rsid w:val="0083758E"/>
    <w:rsid w:val="00840268"/>
    <w:rsid w:val="00840842"/>
    <w:rsid w:val="00841083"/>
    <w:rsid w:val="0084166D"/>
    <w:rsid w:val="008433AD"/>
    <w:rsid w:val="0084355D"/>
    <w:rsid w:val="00853E77"/>
    <w:rsid w:val="00854604"/>
    <w:rsid w:val="008559D3"/>
    <w:rsid w:val="00860752"/>
    <w:rsid w:val="00861C49"/>
    <w:rsid w:val="008637AD"/>
    <w:rsid w:val="00866A22"/>
    <w:rsid w:val="00867F64"/>
    <w:rsid w:val="00870721"/>
    <w:rsid w:val="008735EF"/>
    <w:rsid w:val="00873E99"/>
    <w:rsid w:val="00880BF8"/>
    <w:rsid w:val="00880FA5"/>
    <w:rsid w:val="0088641B"/>
    <w:rsid w:val="00891CD5"/>
    <w:rsid w:val="00891D15"/>
    <w:rsid w:val="00892C14"/>
    <w:rsid w:val="00892E29"/>
    <w:rsid w:val="00896247"/>
    <w:rsid w:val="00897FF0"/>
    <w:rsid w:val="008A27D8"/>
    <w:rsid w:val="008A361E"/>
    <w:rsid w:val="008A40E4"/>
    <w:rsid w:val="008A5E7F"/>
    <w:rsid w:val="008A6888"/>
    <w:rsid w:val="008A7C89"/>
    <w:rsid w:val="008B1E87"/>
    <w:rsid w:val="008B35D2"/>
    <w:rsid w:val="008B3852"/>
    <w:rsid w:val="008B43F4"/>
    <w:rsid w:val="008B4C36"/>
    <w:rsid w:val="008B717E"/>
    <w:rsid w:val="008B7905"/>
    <w:rsid w:val="008B794E"/>
    <w:rsid w:val="008C1018"/>
    <w:rsid w:val="008C30EF"/>
    <w:rsid w:val="008C74C9"/>
    <w:rsid w:val="008D098A"/>
    <w:rsid w:val="008E3DB8"/>
    <w:rsid w:val="008E44A4"/>
    <w:rsid w:val="008E4D33"/>
    <w:rsid w:val="008E546B"/>
    <w:rsid w:val="008E6432"/>
    <w:rsid w:val="008E6F2E"/>
    <w:rsid w:val="008E79EA"/>
    <w:rsid w:val="008F03D6"/>
    <w:rsid w:val="008F1511"/>
    <w:rsid w:val="008F359B"/>
    <w:rsid w:val="008F56D5"/>
    <w:rsid w:val="008F5BE7"/>
    <w:rsid w:val="008F5D8D"/>
    <w:rsid w:val="008F67CF"/>
    <w:rsid w:val="008F7D94"/>
    <w:rsid w:val="00900948"/>
    <w:rsid w:val="009010D5"/>
    <w:rsid w:val="0090537D"/>
    <w:rsid w:val="0090735C"/>
    <w:rsid w:val="009073E2"/>
    <w:rsid w:val="00910294"/>
    <w:rsid w:val="00911319"/>
    <w:rsid w:val="00911CAF"/>
    <w:rsid w:val="00912525"/>
    <w:rsid w:val="0091255A"/>
    <w:rsid w:val="00912D55"/>
    <w:rsid w:val="00916C71"/>
    <w:rsid w:val="00917AF3"/>
    <w:rsid w:val="00922E41"/>
    <w:rsid w:val="00924EB1"/>
    <w:rsid w:val="00925810"/>
    <w:rsid w:val="0093204C"/>
    <w:rsid w:val="009324F4"/>
    <w:rsid w:val="00934476"/>
    <w:rsid w:val="00935000"/>
    <w:rsid w:val="00937A77"/>
    <w:rsid w:val="009402CF"/>
    <w:rsid w:val="0094120F"/>
    <w:rsid w:val="009428E6"/>
    <w:rsid w:val="00944341"/>
    <w:rsid w:val="009447E9"/>
    <w:rsid w:val="00944946"/>
    <w:rsid w:val="00945347"/>
    <w:rsid w:val="00947E51"/>
    <w:rsid w:val="0095059B"/>
    <w:rsid w:val="009510C4"/>
    <w:rsid w:val="00951CC1"/>
    <w:rsid w:val="00953DBC"/>
    <w:rsid w:val="00954370"/>
    <w:rsid w:val="009561EC"/>
    <w:rsid w:val="00957B07"/>
    <w:rsid w:val="00960149"/>
    <w:rsid w:val="00960734"/>
    <w:rsid w:val="00960C56"/>
    <w:rsid w:val="009704F9"/>
    <w:rsid w:val="00972B0D"/>
    <w:rsid w:val="00977C6B"/>
    <w:rsid w:val="009815EC"/>
    <w:rsid w:val="00982263"/>
    <w:rsid w:val="00982511"/>
    <w:rsid w:val="00983D91"/>
    <w:rsid w:val="00984DAF"/>
    <w:rsid w:val="009857CA"/>
    <w:rsid w:val="009858BF"/>
    <w:rsid w:val="009858FF"/>
    <w:rsid w:val="009864E1"/>
    <w:rsid w:val="00986EAC"/>
    <w:rsid w:val="00987842"/>
    <w:rsid w:val="00990A5F"/>
    <w:rsid w:val="009932CF"/>
    <w:rsid w:val="00995D2A"/>
    <w:rsid w:val="009A2782"/>
    <w:rsid w:val="009A6EF8"/>
    <w:rsid w:val="009A7EC0"/>
    <w:rsid w:val="009B05D7"/>
    <w:rsid w:val="009B620C"/>
    <w:rsid w:val="009B71E6"/>
    <w:rsid w:val="009C008B"/>
    <w:rsid w:val="009C2CC6"/>
    <w:rsid w:val="009C42A7"/>
    <w:rsid w:val="009C489D"/>
    <w:rsid w:val="009C5ABA"/>
    <w:rsid w:val="009C74BF"/>
    <w:rsid w:val="009D7E69"/>
    <w:rsid w:val="009E3BB7"/>
    <w:rsid w:val="009E41F4"/>
    <w:rsid w:val="009E5A68"/>
    <w:rsid w:val="009E7456"/>
    <w:rsid w:val="009E75B3"/>
    <w:rsid w:val="009E7F49"/>
    <w:rsid w:val="009F014F"/>
    <w:rsid w:val="009F15AF"/>
    <w:rsid w:val="009F1A02"/>
    <w:rsid w:val="009F3161"/>
    <w:rsid w:val="009F4923"/>
    <w:rsid w:val="009F4FC5"/>
    <w:rsid w:val="009F75FE"/>
    <w:rsid w:val="009F7F5D"/>
    <w:rsid w:val="00A00171"/>
    <w:rsid w:val="00A04B5D"/>
    <w:rsid w:val="00A04F19"/>
    <w:rsid w:val="00A05420"/>
    <w:rsid w:val="00A060A2"/>
    <w:rsid w:val="00A066AD"/>
    <w:rsid w:val="00A073C8"/>
    <w:rsid w:val="00A11843"/>
    <w:rsid w:val="00A13C53"/>
    <w:rsid w:val="00A1535C"/>
    <w:rsid w:val="00A1762B"/>
    <w:rsid w:val="00A17EEC"/>
    <w:rsid w:val="00A22B77"/>
    <w:rsid w:val="00A26476"/>
    <w:rsid w:val="00A26CE0"/>
    <w:rsid w:val="00A26F36"/>
    <w:rsid w:val="00A33435"/>
    <w:rsid w:val="00A33B6E"/>
    <w:rsid w:val="00A36A30"/>
    <w:rsid w:val="00A415D5"/>
    <w:rsid w:val="00A43B76"/>
    <w:rsid w:val="00A472D8"/>
    <w:rsid w:val="00A473D2"/>
    <w:rsid w:val="00A47945"/>
    <w:rsid w:val="00A50794"/>
    <w:rsid w:val="00A51068"/>
    <w:rsid w:val="00A51A5C"/>
    <w:rsid w:val="00A51BB3"/>
    <w:rsid w:val="00A529F1"/>
    <w:rsid w:val="00A54CA9"/>
    <w:rsid w:val="00A55B22"/>
    <w:rsid w:val="00A605BE"/>
    <w:rsid w:val="00A62E2D"/>
    <w:rsid w:val="00A6315F"/>
    <w:rsid w:val="00A640EB"/>
    <w:rsid w:val="00A64274"/>
    <w:rsid w:val="00A71E1B"/>
    <w:rsid w:val="00A7371B"/>
    <w:rsid w:val="00A73914"/>
    <w:rsid w:val="00A8016A"/>
    <w:rsid w:val="00A83198"/>
    <w:rsid w:val="00A83664"/>
    <w:rsid w:val="00A84C85"/>
    <w:rsid w:val="00A85368"/>
    <w:rsid w:val="00A85DAF"/>
    <w:rsid w:val="00A87A2A"/>
    <w:rsid w:val="00A92899"/>
    <w:rsid w:val="00A93E14"/>
    <w:rsid w:val="00A944EC"/>
    <w:rsid w:val="00A97907"/>
    <w:rsid w:val="00A97AA9"/>
    <w:rsid w:val="00A97F44"/>
    <w:rsid w:val="00AA0635"/>
    <w:rsid w:val="00AA0794"/>
    <w:rsid w:val="00AA1EB4"/>
    <w:rsid w:val="00AA29A1"/>
    <w:rsid w:val="00AA2B56"/>
    <w:rsid w:val="00AA310E"/>
    <w:rsid w:val="00AB0525"/>
    <w:rsid w:val="00AB4FBE"/>
    <w:rsid w:val="00AC057D"/>
    <w:rsid w:val="00AC2700"/>
    <w:rsid w:val="00AC48CD"/>
    <w:rsid w:val="00AC75F0"/>
    <w:rsid w:val="00AD00F8"/>
    <w:rsid w:val="00AD0EF0"/>
    <w:rsid w:val="00AD3F2C"/>
    <w:rsid w:val="00AD45C2"/>
    <w:rsid w:val="00AD519B"/>
    <w:rsid w:val="00AD5862"/>
    <w:rsid w:val="00AD61DA"/>
    <w:rsid w:val="00AD62CA"/>
    <w:rsid w:val="00AE2F53"/>
    <w:rsid w:val="00AE7079"/>
    <w:rsid w:val="00AF0EAF"/>
    <w:rsid w:val="00AF101D"/>
    <w:rsid w:val="00AF43E1"/>
    <w:rsid w:val="00AF4DEA"/>
    <w:rsid w:val="00AF56DC"/>
    <w:rsid w:val="00AF5942"/>
    <w:rsid w:val="00AF7356"/>
    <w:rsid w:val="00AF7A43"/>
    <w:rsid w:val="00B011A3"/>
    <w:rsid w:val="00B011F5"/>
    <w:rsid w:val="00B0229C"/>
    <w:rsid w:val="00B032B4"/>
    <w:rsid w:val="00B07516"/>
    <w:rsid w:val="00B10C4B"/>
    <w:rsid w:val="00B12CC3"/>
    <w:rsid w:val="00B15BCC"/>
    <w:rsid w:val="00B169AC"/>
    <w:rsid w:val="00B20819"/>
    <w:rsid w:val="00B20BDE"/>
    <w:rsid w:val="00B2238E"/>
    <w:rsid w:val="00B24A1E"/>
    <w:rsid w:val="00B2581A"/>
    <w:rsid w:val="00B26332"/>
    <w:rsid w:val="00B26C57"/>
    <w:rsid w:val="00B2792B"/>
    <w:rsid w:val="00B332BD"/>
    <w:rsid w:val="00B36C5A"/>
    <w:rsid w:val="00B410B2"/>
    <w:rsid w:val="00B4692E"/>
    <w:rsid w:val="00B50112"/>
    <w:rsid w:val="00B5045A"/>
    <w:rsid w:val="00B50D55"/>
    <w:rsid w:val="00B51354"/>
    <w:rsid w:val="00B51DB6"/>
    <w:rsid w:val="00B52B5F"/>
    <w:rsid w:val="00B6087D"/>
    <w:rsid w:val="00B633AD"/>
    <w:rsid w:val="00B65F37"/>
    <w:rsid w:val="00B6671C"/>
    <w:rsid w:val="00B667C8"/>
    <w:rsid w:val="00B67640"/>
    <w:rsid w:val="00B679FB"/>
    <w:rsid w:val="00B707EA"/>
    <w:rsid w:val="00B73678"/>
    <w:rsid w:val="00B765C1"/>
    <w:rsid w:val="00B8082B"/>
    <w:rsid w:val="00B813BE"/>
    <w:rsid w:val="00B81EDB"/>
    <w:rsid w:val="00B82974"/>
    <w:rsid w:val="00B8302F"/>
    <w:rsid w:val="00B903A0"/>
    <w:rsid w:val="00B90D3A"/>
    <w:rsid w:val="00B93284"/>
    <w:rsid w:val="00B93E44"/>
    <w:rsid w:val="00B946D2"/>
    <w:rsid w:val="00BA01B9"/>
    <w:rsid w:val="00BA2F83"/>
    <w:rsid w:val="00BA5BCD"/>
    <w:rsid w:val="00BB184B"/>
    <w:rsid w:val="00BC0569"/>
    <w:rsid w:val="00BC2453"/>
    <w:rsid w:val="00BC32F6"/>
    <w:rsid w:val="00BC37FB"/>
    <w:rsid w:val="00BC5A09"/>
    <w:rsid w:val="00BC6CB2"/>
    <w:rsid w:val="00BC729A"/>
    <w:rsid w:val="00BD0F6C"/>
    <w:rsid w:val="00BD43A7"/>
    <w:rsid w:val="00BD6E2A"/>
    <w:rsid w:val="00BE093D"/>
    <w:rsid w:val="00BE2228"/>
    <w:rsid w:val="00BE2264"/>
    <w:rsid w:val="00BE318B"/>
    <w:rsid w:val="00BE4D92"/>
    <w:rsid w:val="00BE5041"/>
    <w:rsid w:val="00BE5291"/>
    <w:rsid w:val="00BE5389"/>
    <w:rsid w:val="00BF1B30"/>
    <w:rsid w:val="00BF275E"/>
    <w:rsid w:val="00BF3262"/>
    <w:rsid w:val="00BF53FA"/>
    <w:rsid w:val="00C0065B"/>
    <w:rsid w:val="00C0081D"/>
    <w:rsid w:val="00C029F4"/>
    <w:rsid w:val="00C0498C"/>
    <w:rsid w:val="00C04B49"/>
    <w:rsid w:val="00C0525E"/>
    <w:rsid w:val="00C069FF"/>
    <w:rsid w:val="00C11706"/>
    <w:rsid w:val="00C154EA"/>
    <w:rsid w:val="00C165AA"/>
    <w:rsid w:val="00C16A8C"/>
    <w:rsid w:val="00C2054D"/>
    <w:rsid w:val="00C21342"/>
    <w:rsid w:val="00C21EC9"/>
    <w:rsid w:val="00C2352C"/>
    <w:rsid w:val="00C23DE1"/>
    <w:rsid w:val="00C25626"/>
    <w:rsid w:val="00C3345C"/>
    <w:rsid w:val="00C3428D"/>
    <w:rsid w:val="00C34A09"/>
    <w:rsid w:val="00C357BB"/>
    <w:rsid w:val="00C3635E"/>
    <w:rsid w:val="00C3683F"/>
    <w:rsid w:val="00C37D5F"/>
    <w:rsid w:val="00C41E7D"/>
    <w:rsid w:val="00C43626"/>
    <w:rsid w:val="00C44A05"/>
    <w:rsid w:val="00C46A49"/>
    <w:rsid w:val="00C47D8F"/>
    <w:rsid w:val="00C55856"/>
    <w:rsid w:val="00C62667"/>
    <w:rsid w:val="00C67DC3"/>
    <w:rsid w:val="00C713ED"/>
    <w:rsid w:val="00C71A20"/>
    <w:rsid w:val="00C71EB2"/>
    <w:rsid w:val="00C71F48"/>
    <w:rsid w:val="00C72DC2"/>
    <w:rsid w:val="00C733D6"/>
    <w:rsid w:val="00C73975"/>
    <w:rsid w:val="00C77FDD"/>
    <w:rsid w:val="00C854F4"/>
    <w:rsid w:val="00C85F92"/>
    <w:rsid w:val="00C920A8"/>
    <w:rsid w:val="00C93BC4"/>
    <w:rsid w:val="00C94083"/>
    <w:rsid w:val="00C945E6"/>
    <w:rsid w:val="00C94EBE"/>
    <w:rsid w:val="00C94EFF"/>
    <w:rsid w:val="00C9586A"/>
    <w:rsid w:val="00C95965"/>
    <w:rsid w:val="00C97231"/>
    <w:rsid w:val="00CA06CE"/>
    <w:rsid w:val="00CA0EC4"/>
    <w:rsid w:val="00CA4E63"/>
    <w:rsid w:val="00CA6CCC"/>
    <w:rsid w:val="00CB223F"/>
    <w:rsid w:val="00CB3EF1"/>
    <w:rsid w:val="00CB6C85"/>
    <w:rsid w:val="00CC0756"/>
    <w:rsid w:val="00CC0D6A"/>
    <w:rsid w:val="00CC1467"/>
    <w:rsid w:val="00CC2739"/>
    <w:rsid w:val="00CC34F5"/>
    <w:rsid w:val="00CC3651"/>
    <w:rsid w:val="00CC521A"/>
    <w:rsid w:val="00CC5C46"/>
    <w:rsid w:val="00CC625D"/>
    <w:rsid w:val="00CD06B0"/>
    <w:rsid w:val="00CD06C0"/>
    <w:rsid w:val="00CD7849"/>
    <w:rsid w:val="00CE0AF9"/>
    <w:rsid w:val="00CE41EC"/>
    <w:rsid w:val="00CE48BA"/>
    <w:rsid w:val="00CF00D1"/>
    <w:rsid w:val="00CF2B3B"/>
    <w:rsid w:val="00CF4EC2"/>
    <w:rsid w:val="00CF70BE"/>
    <w:rsid w:val="00CF7EFA"/>
    <w:rsid w:val="00D00CF0"/>
    <w:rsid w:val="00D0723B"/>
    <w:rsid w:val="00D07CA7"/>
    <w:rsid w:val="00D103ED"/>
    <w:rsid w:val="00D1127D"/>
    <w:rsid w:val="00D12864"/>
    <w:rsid w:val="00D12EDE"/>
    <w:rsid w:val="00D14A20"/>
    <w:rsid w:val="00D15DE7"/>
    <w:rsid w:val="00D21732"/>
    <w:rsid w:val="00D252F4"/>
    <w:rsid w:val="00D27C15"/>
    <w:rsid w:val="00D338E5"/>
    <w:rsid w:val="00D36037"/>
    <w:rsid w:val="00D437FA"/>
    <w:rsid w:val="00D43C33"/>
    <w:rsid w:val="00D44B1E"/>
    <w:rsid w:val="00D4595F"/>
    <w:rsid w:val="00D468BF"/>
    <w:rsid w:val="00D47012"/>
    <w:rsid w:val="00D53966"/>
    <w:rsid w:val="00D540EF"/>
    <w:rsid w:val="00D560BB"/>
    <w:rsid w:val="00D575F8"/>
    <w:rsid w:val="00D62C74"/>
    <w:rsid w:val="00D65D5E"/>
    <w:rsid w:val="00D66FD5"/>
    <w:rsid w:val="00D703DD"/>
    <w:rsid w:val="00D70D9E"/>
    <w:rsid w:val="00D71566"/>
    <w:rsid w:val="00D715A1"/>
    <w:rsid w:val="00D72D44"/>
    <w:rsid w:val="00D73C9B"/>
    <w:rsid w:val="00D73D77"/>
    <w:rsid w:val="00D74D5C"/>
    <w:rsid w:val="00D86BCA"/>
    <w:rsid w:val="00D9045E"/>
    <w:rsid w:val="00D91231"/>
    <w:rsid w:val="00D9288C"/>
    <w:rsid w:val="00D9360D"/>
    <w:rsid w:val="00D94D94"/>
    <w:rsid w:val="00D94F67"/>
    <w:rsid w:val="00D972CC"/>
    <w:rsid w:val="00D97D79"/>
    <w:rsid w:val="00DA116E"/>
    <w:rsid w:val="00DA39B8"/>
    <w:rsid w:val="00DA5E64"/>
    <w:rsid w:val="00DA6D0E"/>
    <w:rsid w:val="00DA7520"/>
    <w:rsid w:val="00DB0AB4"/>
    <w:rsid w:val="00DB11B8"/>
    <w:rsid w:val="00DB1F31"/>
    <w:rsid w:val="00DB58E8"/>
    <w:rsid w:val="00DB59B5"/>
    <w:rsid w:val="00DC5174"/>
    <w:rsid w:val="00DC5AA4"/>
    <w:rsid w:val="00DC658A"/>
    <w:rsid w:val="00DD12C5"/>
    <w:rsid w:val="00DD134F"/>
    <w:rsid w:val="00DD337F"/>
    <w:rsid w:val="00DD3B22"/>
    <w:rsid w:val="00DD4598"/>
    <w:rsid w:val="00DD4FB7"/>
    <w:rsid w:val="00DD551F"/>
    <w:rsid w:val="00DD6091"/>
    <w:rsid w:val="00DD6CC4"/>
    <w:rsid w:val="00DD704B"/>
    <w:rsid w:val="00DE0AF4"/>
    <w:rsid w:val="00DE39C6"/>
    <w:rsid w:val="00DE3B7B"/>
    <w:rsid w:val="00DE5518"/>
    <w:rsid w:val="00DE606D"/>
    <w:rsid w:val="00DF0D2B"/>
    <w:rsid w:val="00DF2152"/>
    <w:rsid w:val="00DF2353"/>
    <w:rsid w:val="00DF74A0"/>
    <w:rsid w:val="00E005DA"/>
    <w:rsid w:val="00E00ACF"/>
    <w:rsid w:val="00E01318"/>
    <w:rsid w:val="00E068C8"/>
    <w:rsid w:val="00E0760E"/>
    <w:rsid w:val="00E07ED6"/>
    <w:rsid w:val="00E11F9D"/>
    <w:rsid w:val="00E13C14"/>
    <w:rsid w:val="00E20BF8"/>
    <w:rsid w:val="00E2275C"/>
    <w:rsid w:val="00E260FB"/>
    <w:rsid w:val="00E26624"/>
    <w:rsid w:val="00E26E4A"/>
    <w:rsid w:val="00E27CA9"/>
    <w:rsid w:val="00E310A4"/>
    <w:rsid w:val="00E31E8D"/>
    <w:rsid w:val="00E3236F"/>
    <w:rsid w:val="00E34C0E"/>
    <w:rsid w:val="00E3558A"/>
    <w:rsid w:val="00E37009"/>
    <w:rsid w:val="00E401A0"/>
    <w:rsid w:val="00E40230"/>
    <w:rsid w:val="00E41239"/>
    <w:rsid w:val="00E432F2"/>
    <w:rsid w:val="00E45700"/>
    <w:rsid w:val="00E472C3"/>
    <w:rsid w:val="00E5066F"/>
    <w:rsid w:val="00E506EF"/>
    <w:rsid w:val="00E52365"/>
    <w:rsid w:val="00E52957"/>
    <w:rsid w:val="00E5332F"/>
    <w:rsid w:val="00E53368"/>
    <w:rsid w:val="00E56244"/>
    <w:rsid w:val="00E56A75"/>
    <w:rsid w:val="00E61AE7"/>
    <w:rsid w:val="00E62C62"/>
    <w:rsid w:val="00E6363B"/>
    <w:rsid w:val="00E6749B"/>
    <w:rsid w:val="00E719AC"/>
    <w:rsid w:val="00E72112"/>
    <w:rsid w:val="00E73FC1"/>
    <w:rsid w:val="00E76015"/>
    <w:rsid w:val="00E766A0"/>
    <w:rsid w:val="00E76EBB"/>
    <w:rsid w:val="00E7734E"/>
    <w:rsid w:val="00E83AC7"/>
    <w:rsid w:val="00E86BEB"/>
    <w:rsid w:val="00E9052E"/>
    <w:rsid w:val="00E90752"/>
    <w:rsid w:val="00E9405D"/>
    <w:rsid w:val="00E9519D"/>
    <w:rsid w:val="00E97CEF"/>
    <w:rsid w:val="00EA07F0"/>
    <w:rsid w:val="00EA0C77"/>
    <w:rsid w:val="00EA14CD"/>
    <w:rsid w:val="00EA2A3D"/>
    <w:rsid w:val="00EA3BB2"/>
    <w:rsid w:val="00EA714F"/>
    <w:rsid w:val="00EB3995"/>
    <w:rsid w:val="00EB3AD0"/>
    <w:rsid w:val="00EB6570"/>
    <w:rsid w:val="00EB7431"/>
    <w:rsid w:val="00EC0C2A"/>
    <w:rsid w:val="00EC16F0"/>
    <w:rsid w:val="00EC271B"/>
    <w:rsid w:val="00EC2E95"/>
    <w:rsid w:val="00EC429E"/>
    <w:rsid w:val="00EC49AB"/>
    <w:rsid w:val="00EC5401"/>
    <w:rsid w:val="00EC5BD5"/>
    <w:rsid w:val="00ED236E"/>
    <w:rsid w:val="00ED411B"/>
    <w:rsid w:val="00ED4FA6"/>
    <w:rsid w:val="00ED5B32"/>
    <w:rsid w:val="00ED6339"/>
    <w:rsid w:val="00EE0543"/>
    <w:rsid w:val="00EE1DBA"/>
    <w:rsid w:val="00EE2705"/>
    <w:rsid w:val="00EE637D"/>
    <w:rsid w:val="00EE7B14"/>
    <w:rsid w:val="00EF12D8"/>
    <w:rsid w:val="00EF136E"/>
    <w:rsid w:val="00EF3B83"/>
    <w:rsid w:val="00EF3C11"/>
    <w:rsid w:val="00EF4725"/>
    <w:rsid w:val="00EF48AD"/>
    <w:rsid w:val="00EF7AD5"/>
    <w:rsid w:val="00F01643"/>
    <w:rsid w:val="00F017B5"/>
    <w:rsid w:val="00F05281"/>
    <w:rsid w:val="00F0530F"/>
    <w:rsid w:val="00F06AE2"/>
    <w:rsid w:val="00F079A3"/>
    <w:rsid w:val="00F110AE"/>
    <w:rsid w:val="00F13947"/>
    <w:rsid w:val="00F177CF"/>
    <w:rsid w:val="00F22935"/>
    <w:rsid w:val="00F22C14"/>
    <w:rsid w:val="00F26585"/>
    <w:rsid w:val="00F26A7B"/>
    <w:rsid w:val="00F31946"/>
    <w:rsid w:val="00F32EBC"/>
    <w:rsid w:val="00F3425B"/>
    <w:rsid w:val="00F34301"/>
    <w:rsid w:val="00F34DC7"/>
    <w:rsid w:val="00F36908"/>
    <w:rsid w:val="00F36970"/>
    <w:rsid w:val="00F36AEB"/>
    <w:rsid w:val="00F40480"/>
    <w:rsid w:val="00F464FF"/>
    <w:rsid w:val="00F50888"/>
    <w:rsid w:val="00F52E5A"/>
    <w:rsid w:val="00F55105"/>
    <w:rsid w:val="00F60BCD"/>
    <w:rsid w:val="00F64D5F"/>
    <w:rsid w:val="00F66A67"/>
    <w:rsid w:val="00F66F50"/>
    <w:rsid w:val="00F67387"/>
    <w:rsid w:val="00F704B0"/>
    <w:rsid w:val="00F71A44"/>
    <w:rsid w:val="00F72F3A"/>
    <w:rsid w:val="00F74225"/>
    <w:rsid w:val="00F7612A"/>
    <w:rsid w:val="00F816A7"/>
    <w:rsid w:val="00F847FA"/>
    <w:rsid w:val="00F867F0"/>
    <w:rsid w:val="00F937BA"/>
    <w:rsid w:val="00F939D1"/>
    <w:rsid w:val="00F9616F"/>
    <w:rsid w:val="00F96C0D"/>
    <w:rsid w:val="00F96D5D"/>
    <w:rsid w:val="00F97590"/>
    <w:rsid w:val="00F97BE4"/>
    <w:rsid w:val="00FA1066"/>
    <w:rsid w:val="00FA2075"/>
    <w:rsid w:val="00FA5F26"/>
    <w:rsid w:val="00FA7908"/>
    <w:rsid w:val="00FA7ED3"/>
    <w:rsid w:val="00FB036D"/>
    <w:rsid w:val="00FB0F25"/>
    <w:rsid w:val="00FB2CB2"/>
    <w:rsid w:val="00FB35A0"/>
    <w:rsid w:val="00FB4CD1"/>
    <w:rsid w:val="00FC0E52"/>
    <w:rsid w:val="00FC5723"/>
    <w:rsid w:val="00FC59F4"/>
    <w:rsid w:val="00FC5B22"/>
    <w:rsid w:val="00FC5BF0"/>
    <w:rsid w:val="00FD345F"/>
    <w:rsid w:val="00FD658E"/>
    <w:rsid w:val="00FE0424"/>
    <w:rsid w:val="00FE1F13"/>
    <w:rsid w:val="00FE304C"/>
    <w:rsid w:val="00FE30FF"/>
    <w:rsid w:val="00FE4BFC"/>
    <w:rsid w:val="00FE6415"/>
    <w:rsid w:val="00FE6C1A"/>
    <w:rsid w:val="00FF6FA9"/>
    <w:rsid w:val="0B78727D"/>
    <w:rsid w:val="0C09DE83"/>
    <w:rsid w:val="27B624AD"/>
    <w:rsid w:val="296F997D"/>
    <w:rsid w:val="3CE04C59"/>
    <w:rsid w:val="41249B43"/>
    <w:rsid w:val="47AA8ED2"/>
    <w:rsid w:val="593F9F3D"/>
    <w:rsid w:val="6E0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A6399"/>
  <w14:defaultImageDpi w14:val="96"/>
  <w15:docId w15:val="{94FE95F3-665A-4BBE-94BC-90FC71B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462EFF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2EFF"/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D12E8"/>
    <w:pPr>
      <w:tabs>
        <w:tab w:val="left" w:pos="993"/>
        <w:tab w:val="right" w:leader="dot" w:pos="9628"/>
      </w:tabs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TOC31">
    <w:name w:val="TOC 31"/>
    <w:basedOn w:val="Normal"/>
    <w:rsid w:val="008E4D33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8E4D33"/>
    <w:pPr>
      <w:ind w:left="400"/>
    </w:pPr>
    <w:rPr>
      <w:rFonts w:cs="Times New Roman"/>
    </w:rPr>
  </w:style>
  <w:style w:type="paragraph" w:customStyle="1" w:styleId="Box3XBoxHeading">
    <w:name w:val="Box 3.X: Box Heading"/>
    <w:basedOn w:val="Normal"/>
    <w:next w:val="Normal"/>
    <w:qFormat/>
    <w:locked/>
    <w:rsid w:val="00447C2C"/>
    <w:pPr>
      <w:widowControl/>
      <w:numPr>
        <w:numId w:val="45"/>
      </w:numPr>
      <w:autoSpaceDE/>
      <w:autoSpaceDN/>
      <w:spacing w:before="80" w:after="60" w:line="240" w:lineRule="atLeast"/>
      <w:ind w:left="1134" w:hanging="1134"/>
    </w:pPr>
    <w:rPr>
      <w:rFonts w:ascii="Public Sans SemiBold" w:eastAsia="Times New Roman" w:hAnsi="Public Sans SemiBold" w:cs="Times New Roman"/>
      <w:b/>
      <w:color w:val="002664"/>
      <w:sz w:val="22"/>
      <w:lang w:eastAsia="en-US"/>
    </w:rPr>
  </w:style>
  <w:style w:type="character" w:styleId="Mention">
    <w:name w:val="Mention"/>
    <w:basedOn w:val="DefaultParagraphFont"/>
    <w:uiPriority w:val="99"/>
    <w:semiHidden/>
    <w:rsid w:val="001B5D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247401E8-D045-43DC-AEE9-141CB8E48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2CB83-A82E-4D5C-AEB4-77DD9890E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D73EE-B38A-4991-AB88-6CEFD7DF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DD5BF-C4EE-4DB0-8D60-AA75036D1CFF}">
  <ds:schemaRefs>
    <ds:schemaRef ds:uri="9f0ac7ce-5f57-4ea0-9af7-01d4f3f1ccae"/>
    <ds:schemaRef ds:uri="http://www.w3.org/XML/1998/namespace"/>
    <ds:schemaRef ds:uri="http://schemas.microsoft.com/office/2006/documentManagement/types"/>
    <ds:schemaRef ds:uri="http://purl.org/dc/dcmitype/"/>
    <ds:schemaRef ds:uri="801a5968-9419-4033-b9de-7ffe8168468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c478e85-8130-4c67-8ee4-8bdf1c0e604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1 – Budget Statement - Focus box list</vt:lpstr>
    </vt:vector>
  </TitlesOfParts>
  <Company>ServiceFirst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 1 – Budget Statement - Focus box list</dc:title>
  <dc:subject/>
  <dc:creator>NSW Treasury</dc:creator>
  <cp:keywords/>
  <cp:lastModifiedBy>Amany Tahir</cp:lastModifiedBy>
  <cp:revision>2</cp:revision>
  <cp:lastPrinted>2025-06-20T16:11:00Z</cp:lastPrinted>
  <dcterms:created xsi:type="dcterms:W3CDTF">2025-06-22T07:12:00Z</dcterms:created>
  <dcterms:modified xsi:type="dcterms:W3CDTF">2025-06-22T07:12:00Z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  <property fmtid="{D5CDD505-2E9C-101B-9397-08002B2CF9AE}" pid="5" name="Order">
    <vt:r8>7062500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